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5" w:type="dxa"/>
        <w:tblInd w:w="-7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677"/>
        <w:gridCol w:w="1211"/>
        <w:gridCol w:w="2210"/>
        <w:gridCol w:w="2109"/>
        <w:gridCol w:w="2060"/>
      </w:tblGrid>
      <w:tr w:rsidR="000D2DA7" w:rsidRPr="002B516E" w:rsidTr="000D2DA7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  <w:t>№</w:t>
            </w:r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  <w:br/>
              <w:t>урока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  <w:t>Время урока</w:t>
            </w:r>
          </w:p>
        </w:tc>
        <w:tc>
          <w:tcPr>
            <w:tcW w:w="221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7F3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2491FF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2491FF"/>
                <w:sz w:val="20"/>
                <w:szCs w:val="20"/>
              </w:rPr>
              <w:t>2</w:t>
            </w:r>
          </w:p>
        </w:tc>
        <w:tc>
          <w:tcPr>
            <w:tcW w:w="210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7F3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2491FF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2491FF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7F3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2491FF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2491FF"/>
                <w:sz w:val="20"/>
                <w:szCs w:val="20"/>
              </w:rPr>
              <w:t>4</w:t>
            </w:r>
          </w:p>
        </w:tc>
      </w:tr>
      <w:tr w:rsidR="000D2DA7" w:rsidRPr="002B516E" w:rsidTr="000D2DA7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</w:pPr>
            <w:proofErr w:type="spellStart"/>
            <w:proofErr w:type="gramStart"/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1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2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3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4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6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</w:pP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9:00-9:45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9:55-10:40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1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1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: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0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0-11: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4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5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1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2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: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0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5-12: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5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0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1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3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: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0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0-13: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4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5</w:t>
            </w:r>
            <w:r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</w:r>
          </w:p>
        </w:tc>
        <w:tc>
          <w:tcPr>
            <w:tcW w:w="221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Англ.яз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  <w:t>ИЗО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  <w:t>-</w:t>
            </w:r>
          </w:p>
        </w:tc>
        <w:tc>
          <w:tcPr>
            <w:tcW w:w="210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Англ.яз.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Рус.яз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  <w:t>ИЗО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  <w:t>-</w:t>
            </w:r>
          </w:p>
        </w:tc>
        <w:tc>
          <w:tcPr>
            <w:tcW w:w="20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Англ.яз.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  <w:t>ИЗО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  <w:t>-</w:t>
            </w:r>
          </w:p>
        </w:tc>
      </w:tr>
      <w:tr w:rsidR="000D2DA7" w:rsidRPr="002B516E" w:rsidTr="000D2DA7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  <w:t>Вт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1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2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3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4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Default="000D2DA7"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9:00-9:45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9:55-10:40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0-11: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4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5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2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5-12: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5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3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0-13: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4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5</w:t>
            </w:r>
          </w:p>
        </w:tc>
        <w:tc>
          <w:tcPr>
            <w:tcW w:w="221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  <w:t>Муз.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  <w:t>-</w:t>
            </w:r>
          </w:p>
        </w:tc>
        <w:tc>
          <w:tcPr>
            <w:tcW w:w="210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Рус.яз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  <w:t>Муз.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  <w:t>-</w:t>
            </w:r>
          </w:p>
        </w:tc>
        <w:tc>
          <w:tcPr>
            <w:tcW w:w="20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  <w:t>Муз.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  <w:t>-</w:t>
            </w:r>
          </w:p>
        </w:tc>
      </w:tr>
      <w:tr w:rsidR="000D2DA7" w:rsidRPr="002B516E" w:rsidTr="000D2DA7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  <w:t>Ср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1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2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3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4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Default="000D2DA7"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9:00-9:45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9:55-10:40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0-11: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4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5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2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5-12: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5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3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0-13: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4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5</w:t>
            </w:r>
          </w:p>
        </w:tc>
        <w:tc>
          <w:tcPr>
            <w:tcW w:w="221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Окр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 мир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Техн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 [спортзал]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</w:p>
        </w:tc>
        <w:tc>
          <w:tcPr>
            <w:tcW w:w="210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Окр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 мир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Техн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 [спортзал]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0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Окр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 мир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Техн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 [спортзал]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</w:p>
        </w:tc>
      </w:tr>
      <w:tr w:rsidR="000D2DA7" w:rsidRPr="002B516E" w:rsidTr="000D2DA7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1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2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3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4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Default="000D2DA7"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9:00-9:45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9:55-10:40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0-11: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4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5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2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5-12: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5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3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0-13: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4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5</w:t>
            </w:r>
          </w:p>
        </w:tc>
        <w:tc>
          <w:tcPr>
            <w:tcW w:w="221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Англ.яз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Окр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 мир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 [спортзал]</w:t>
            </w:r>
          </w:p>
        </w:tc>
        <w:tc>
          <w:tcPr>
            <w:tcW w:w="210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Англ.яз.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Рус.яз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Окр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 мир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 [спортзал]</w:t>
            </w:r>
          </w:p>
        </w:tc>
        <w:tc>
          <w:tcPr>
            <w:tcW w:w="20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Англ.яз.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Окр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 мир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 [спортзал]</w:t>
            </w:r>
          </w:p>
        </w:tc>
      </w:tr>
      <w:tr w:rsidR="000D2DA7" w:rsidRPr="002B516E" w:rsidTr="000D2DA7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1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2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3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4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Default="000D2DA7"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9:00-9:45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9:55-10:40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0-11: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4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5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2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5-12: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5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br/>
              <w:t>1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3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0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0-13: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val="en-US"/>
              </w:rPr>
              <w:t>4</w:t>
            </w:r>
            <w:r w:rsidRPr="00756FCA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</w:rPr>
              <w:t>5</w:t>
            </w:r>
          </w:p>
        </w:tc>
        <w:tc>
          <w:tcPr>
            <w:tcW w:w="221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 [спортзал]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  <w:t>-</w:t>
            </w:r>
            <w:bookmarkStart w:id="0" w:name="_GoBack"/>
            <w:bookmarkEnd w:id="0"/>
          </w:p>
        </w:tc>
        <w:tc>
          <w:tcPr>
            <w:tcW w:w="210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Рус.яз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 [спортзал]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  <w:t>-</w:t>
            </w:r>
          </w:p>
        </w:tc>
        <w:tc>
          <w:tcPr>
            <w:tcW w:w="20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D2DA7" w:rsidRPr="002B516E" w:rsidRDefault="000D2DA7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</w:pP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-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 [с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</w:rPr>
              <w:t>порт зал</w:t>
            </w:r>
          </w:p>
        </w:tc>
      </w:tr>
    </w:tbl>
    <w:p w:rsidR="003F1AB7" w:rsidRDefault="003F1AB7"/>
    <w:sectPr w:rsidR="003F1AB7" w:rsidSect="002B51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6E"/>
    <w:rsid w:val="000D2DA7"/>
    <w:rsid w:val="002B516E"/>
    <w:rsid w:val="003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2020-09-05T08:21:00Z</dcterms:created>
  <dcterms:modified xsi:type="dcterms:W3CDTF">2020-09-05T08:21:00Z</dcterms:modified>
</cp:coreProperties>
</file>