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835"/>
        <w:gridCol w:w="993"/>
        <w:gridCol w:w="850"/>
        <w:gridCol w:w="851"/>
        <w:gridCol w:w="850"/>
        <w:gridCol w:w="1067"/>
        <w:gridCol w:w="713"/>
        <w:gridCol w:w="713"/>
        <w:gridCol w:w="713"/>
        <w:gridCol w:w="713"/>
        <w:gridCol w:w="896"/>
        <w:gridCol w:w="896"/>
        <w:gridCol w:w="805"/>
        <w:gridCol w:w="713"/>
      </w:tblGrid>
      <w:tr w:rsidR="00C80F85" w:rsidRPr="00C80F85" w:rsidTr="00310CC9">
        <w:trPr>
          <w:trHeight w:val="9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Приложение №1 к</w:t>
            </w: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br/>
              <w:t>Акту по договору №334 от 22.12.2020</w:t>
            </w:r>
          </w:p>
        </w:tc>
      </w:tr>
      <w:tr w:rsidR="00C80F85" w:rsidRPr="00C80F85" w:rsidTr="00310CC9">
        <w:trPr>
          <w:trHeight w:val="1605"/>
        </w:trPr>
        <w:tc>
          <w:tcPr>
            <w:tcW w:w="1530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  <w:p w:rsidR="00C80F85" w:rsidRPr="00C80F85" w:rsidRDefault="00C80F85" w:rsidP="00C80F85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8"/>
                <w:szCs w:val="28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8"/>
                <w:szCs w:val="28"/>
                <w:lang w:eastAsia="ru-RU"/>
              </w:rPr>
              <w:br/>
              <w:t xml:space="preserve">Примерное меню для организации специализированного питания обучающихся 1-4 классов, </w:t>
            </w: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8"/>
                <w:szCs w:val="28"/>
                <w:lang w:eastAsia="ru-RU"/>
              </w:rPr>
              <w:br/>
              <w:t xml:space="preserve">получающих общее образование в государственных и муниципальных образовательных организациях, </w:t>
            </w: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8"/>
                <w:szCs w:val="28"/>
                <w:lang w:eastAsia="ru-RU"/>
              </w:rPr>
              <w:br/>
              <w:t>с заболеваниями желудочно-кишечного тракта</w:t>
            </w:r>
          </w:p>
        </w:tc>
      </w:tr>
      <w:tr w:rsidR="00C80F85" w:rsidRPr="00C80F85" w:rsidTr="00310CC9">
        <w:trPr>
          <w:trHeight w:val="765"/>
        </w:trPr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№ рец.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Наименование дней недели, блюд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Энергетическая ценность (ккал)</w:t>
            </w:r>
          </w:p>
        </w:tc>
        <w:tc>
          <w:tcPr>
            <w:tcW w:w="2852" w:type="dxa"/>
            <w:gridSpan w:val="4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67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 (мкг)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Mg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Fe</w:t>
            </w:r>
          </w:p>
        </w:tc>
      </w:tr>
      <w:tr w:rsidR="00C80F85" w:rsidRPr="00C80F85" w:rsidTr="00310CC9">
        <w:trPr>
          <w:trHeight w:val="510"/>
        </w:trPr>
        <w:tc>
          <w:tcPr>
            <w:tcW w:w="15309" w:type="dxa"/>
            <w:gridSpan w:val="15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День/неделя: понедельник-1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71М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Овощи натуральные свежие (помидоры)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246/М/ЖКТ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Гуляш из отварной говядины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304/М/ЖКТ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Рис отварной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221,9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89,8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388/М/ЖКТ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Напиток из плодов шиповника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147,1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A70237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Батон из муки пш. высш.сорта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88,3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486,8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191,0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162,5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97,8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184,1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2,3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Салат из свеклы отварной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97/М/ЖКТ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Суп картофельный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84,4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1,0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226/М/330/М/ЖКТ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Рыба отварная (треска)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162,9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349/М/ЖКТ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75,1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445,0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108,4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328,0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100,5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4,0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Всего за понедельник-1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163,4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931,9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218,0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177,8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206,2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512,1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152,3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6,4</w:t>
            </w:r>
          </w:p>
        </w:tc>
      </w:tr>
      <w:tr w:rsidR="00C80F85" w:rsidRPr="00C80F85" w:rsidTr="00310CC9">
        <w:trPr>
          <w:trHeight w:val="405"/>
        </w:trPr>
        <w:tc>
          <w:tcPr>
            <w:tcW w:w="15309" w:type="dxa"/>
            <w:gridSpan w:val="15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День/неделя: вторник-1</w:t>
            </w:r>
          </w:p>
        </w:tc>
      </w:tr>
      <w:tr w:rsidR="00C80F85" w:rsidRPr="00C80F85" w:rsidTr="00310CC9">
        <w:trPr>
          <w:trHeight w:val="315"/>
        </w:trPr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№ рец.</w:t>
            </w:r>
          </w:p>
        </w:tc>
        <w:tc>
          <w:tcPr>
            <w:tcW w:w="2835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Наименование дней недели, блюд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2551" w:type="dxa"/>
            <w:gridSpan w:val="3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067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Энергетическая ценность (ккал)</w:t>
            </w:r>
          </w:p>
        </w:tc>
        <w:tc>
          <w:tcPr>
            <w:tcW w:w="2852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10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310CC9" w:rsidRPr="00C80F85" w:rsidTr="00310CC9">
        <w:trPr>
          <w:trHeight w:val="690"/>
        </w:trPr>
        <w:tc>
          <w:tcPr>
            <w:tcW w:w="1701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67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 (мкг)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Mg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Fe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185/М/336/М/ЖКТ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Запеканка пшенная с черносмородиновым соусом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261,9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124,9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1,6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Сыр порционный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A70237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Батон из муки пш. высш.сорта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Фрукты (мандарины)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378/М/ЖКТ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517,5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334,9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341,5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75,4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3,3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73/М/ЖКТ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Икра кабачковая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99/М/ЖКТ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Суп из овощей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Сметана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281/М/ЖКТ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Биточек мясной, 90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36,2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106,2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1,4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207/М/ЖКТ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Макаронник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38,6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237,5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350/М/ЖКТ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Кисель из плодов чёрной смородины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112,3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744,2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72,4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128,8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293,1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5,2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Всего за вторник-1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1285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202,5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1261,7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131,8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463,7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634,6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157,1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8,5</w:t>
            </w:r>
          </w:p>
        </w:tc>
      </w:tr>
      <w:tr w:rsidR="00C80F85" w:rsidRPr="00C80F85" w:rsidTr="00310CC9">
        <w:trPr>
          <w:trHeight w:val="345"/>
        </w:trPr>
        <w:tc>
          <w:tcPr>
            <w:tcW w:w="15309" w:type="dxa"/>
            <w:gridSpan w:val="15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День/неделя: среда-1</w:t>
            </w:r>
          </w:p>
        </w:tc>
      </w:tr>
      <w:tr w:rsidR="00C80F85" w:rsidRPr="00C80F85" w:rsidTr="00310CC9">
        <w:trPr>
          <w:trHeight w:val="315"/>
        </w:trPr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№ рец.</w:t>
            </w:r>
          </w:p>
        </w:tc>
        <w:tc>
          <w:tcPr>
            <w:tcW w:w="2835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Наименование дней недели, блюд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2551" w:type="dxa"/>
            <w:gridSpan w:val="3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067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Энергетическая ценность (ккал)</w:t>
            </w:r>
          </w:p>
        </w:tc>
        <w:tc>
          <w:tcPr>
            <w:tcW w:w="2852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10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310CC9" w:rsidRPr="00C80F85" w:rsidTr="00310CC9">
        <w:trPr>
          <w:trHeight w:val="660"/>
        </w:trPr>
        <w:tc>
          <w:tcPr>
            <w:tcW w:w="1701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67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 (мкг)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Mg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Fe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71М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Овощи натуральные свежие (помидоры)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288М/ЖКТ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Куры отварные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21,9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304,4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217,2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310М/ЖКТ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Картофель отварной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178,3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107,0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1,7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388/М/ЖКТ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Напиток из плодов шиповника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147,1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A70237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Батон из муки пш. высш.сорта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687,0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225,8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268,7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139,6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387,4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80,5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5,1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74/М/ЖКТ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Икра овощная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41,9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30,1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101/М/ЖКТ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Суп картофельный с гречневой крупой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89,0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67,2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1,0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242/М/330/М/ЖКТ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Язык отварной с соусом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196,7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236,5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171/М/ЖКТ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Каша гречневая рассыпчатая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38,3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246,0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201,7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134,1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4,5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342/М/ЖКТ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Компот из яблок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111,0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799,3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37,6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591,6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221,4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12,4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Всего за среда-1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66,5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183,7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1486,3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259,2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306,3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227,5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979,0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301,9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17,5</w:t>
            </w:r>
          </w:p>
        </w:tc>
      </w:tr>
      <w:tr w:rsidR="00C80F85" w:rsidRPr="00C80F85" w:rsidTr="00310CC9">
        <w:trPr>
          <w:trHeight w:val="315"/>
        </w:trPr>
        <w:tc>
          <w:tcPr>
            <w:tcW w:w="15309" w:type="dxa"/>
            <w:gridSpan w:val="15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День/неделя: четверг-1</w:t>
            </w:r>
          </w:p>
        </w:tc>
      </w:tr>
      <w:tr w:rsidR="00C80F85" w:rsidRPr="00C80F85" w:rsidTr="00310CC9">
        <w:trPr>
          <w:trHeight w:val="315"/>
        </w:trPr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№ рец.</w:t>
            </w:r>
          </w:p>
        </w:tc>
        <w:tc>
          <w:tcPr>
            <w:tcW w:w="2835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Наименование дней недели, блюд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2551" w:type="dxa"/>
            <w:gridSpan w:val="3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067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Энергетическая ценность (ккал)</w:t>
            </w:r>
          </w:p>
        </w:tc>
        <w:tc>
          <w:tcPr>
            <w:tcW w:w="2852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10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310CC9" w:rsidRPr="00C80F85" w:rsidTr="00310CC9">
        <w:trPr>
          <w:trHeight w:val="375"/>
        </w:trPr>
        <w:tc>
          <w:tcPr>
            <w:tcW w:w="1701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67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 (мкг)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Mg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Fe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224/М/ЖКТ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Запеканка творожная с морковью со сметаной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342,5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206,6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260,1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Сыр порционный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A70237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Батон из муки пш. высш.сорта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385/М/ЖКТ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Молоко кипяченое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372/М/ЖКТ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Яблоки печеные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185,5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3,7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595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774,7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667,1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591,2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91,8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5,6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25/М/ЖКТ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Салат из свежих помидоров и яблок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99/М/ЖКТ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Суп из овощей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297/М/ЖКТ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Фрикадельки из кур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198,3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46,9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119,4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1,4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303/М/ЖКТ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Каша рисовая вязкая ( с маслом без сахара)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102,4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117,5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26,9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342/М/ЖКТ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Компот из вишни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102,6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737,2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172,3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347,1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95,9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4,5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Всего за четверг-1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1355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55,4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203,8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1511,9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214,9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839,5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938,3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187,7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10,1</w:t>
            </w:r>
          </w:p>
        </w:tc>
      </w:tr>
      <w:tr w:rsidR="00C80F85" w:rsidRPr="00C80F85" w:rsidTr="00310CC9">
        <w:trPr>
          <w:trHeight w:val="315"/>
        </w:trPr>
        <w:tc>
          <w:tcPr>
            <w:tcW w:w="15309" w:type="dxa"/>
            <w:gridSpan w:val="15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День/неделя: пятница-1</w:t>
            </w:r>
          </w:p>
        </w:tc>
      </w:tr>
      <w:tr w:rsidR="00C80F85" w:rsidRPr="00C80F85" w:rsidTr="00310CC9">
        <w:trPr>
          <w:trHeight w:val="315"/>
        </w:trPr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№ рец.</w:t>
            </w:r>
          </w:p>
        </w:tc>
        <w:tc>
          <w:tcPr>
            <w:tcW w:w="2835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Наименование дней недели, блюд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2551" w:type="dxa"/>
            <w:gridSpan w:val="3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067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Энергетическая ценность (ккал)</w:t>
            </w:r>
          </w:p>
        </w:tc>
        <w:tc>
          <w:tcPr>
            <w:tcW w:w="2852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10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310CC9" w:rsidRPr="00C80F85" w:rsidTr="00310CC9">
        <w:trPr>
          <w:trHeight w:val="510"/>
        </w:trPr>
        <w:tc>
          <w:tcPr>
            <w:tcW w:w="1701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67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 (мкг)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Mg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Fe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71М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Овощи натуральные свежие (огурцы)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310/Т/ЖКТ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Омлет с мясом (вареный на пару)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44,7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579,5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565,7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126,2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569,0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7,6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Масло порциями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б/н/ссж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Чай из шиповника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A70237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Батон из муки пш. высш.сорта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424/М/ЖКТ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Булочка домашняя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189,0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33,4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39,2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65,1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854,5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507,6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179,1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524,9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47,3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6,9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67М/ссж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106М/ссж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Винегрет овощной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260М/ссж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Суп картофельный с рыбными фрикадельками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78,7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312М/ссж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Гуляш из говядины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203,8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145,3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350М/ссж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138,2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45,1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1,2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Кисель из плодов чёрной смородины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95,6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705,9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91,6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112,5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379,9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114,7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6,3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Всего за пятница-1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73,3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160,7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1560,4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143,8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525,9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291,5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904,8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13,2</w:t>
            </w:r>
          </w:p>
        </w:tc>
      </w:tr>
      <w:tr w:rsidR="00C80F85" w:rsidRPr="00C80F85" w:rsidTr="00310CC9">
        <w:trPr>
          <w:trHeight w:val="315"/>
        </w:trPr>
        <w:tc>
          <w:tcPr>
            <w:tcW w:w="15309" w:type="dxa"/>
            <w:gridSpan w:val="15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День/неделя: понедельник-2</w:t>
            </w:r>
          </w:p>
        </w:tc>
      </w:tr>
      <w:tr w:rsidR="00C80F85" w:rsidRPr="00C80F85" w:rsidTr="00310CC9">
        <w:trPr>
          <w:trHeight w:val="315"/>
        </w:trPr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№ рец.</w:t>
            </w:r>
          </w:p>
        </w:tc>
        <w:tc>
          <w:tcPr>
            <w:tcW w:w="2835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Наименование дней недели, блюд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2551" w:type="dxa"/>
            <w:gridSpan w:val="3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067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Энергетическая ценность (ккал)</w:t>
            </w:r>
          </w:p>
        </w:tc>
        <w:tc>
          <w:tcPr>
            <w:tcW w:w="2852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10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310CC9" w:rsidRPr="00C80F85" w:rsidTr="00310CC9">
        <w:trPr>
          <w:trHeight w:val="525"/>
        </w:trPr>
        <w:tc>
          <w:tcPr>
            <w:tcW w:w="1701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67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 (мкг)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Mg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Fe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71М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Овощи натуральные свежие (помидоры)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309М/ссж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Макаронные изделия отварные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209,1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49,9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299К/ссж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Ежики мясные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223,3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140,1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1,9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376М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Чай с джемом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3,4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A70237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Батон из муки пш. высш.сорта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611,6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287,4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6,9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104М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Салат из свеклы отварной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234М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Суп картофельный с мясными фрикадельками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312М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Котлеты или биточки рыбные (минтай) без соуса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203,1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61,4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188,3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45,4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380К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151,4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349М/ссж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Соус сметанный 30К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111,5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778,4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201,6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459,4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155,4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6,0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Всего за понедельник-2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1270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201,6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1390,0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61,8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322,4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746,8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214,4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12,9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C80F85" w:rsidRPr="00C80F85" w:rsidTr="00310CC9">
        <w:trPr>
          <w:trHeight w:val="255"/>
        </w:trPr>
        <w:tc>
          <w:tcPr>
            <w:tcW w:w="15309" w:type="dxa"/>
            <w:gridSpan w:val="15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День/неделя: вторник-2</w:t>
            </w:r>
          </w:p>
        </w:tc>
      </w:tr>
      <w:tr w:rsidR="00C80F85" w:rsidRPr="00C80F85" w:rsidTr="00310CC9">
        <w:trPr>
          <w:trHeight w:val="255"/>
        </w:trPr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№ рец.</w:t>
            </w:r>
          </w:p>
        </w:tc>
        <w:tc>
          <w:tcPr>
            <w:tcW w:w="2835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Наименование дней недели, блюд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2551" w:type="dxa"/>
            <w:gridSpan w:val="3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067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Энергетическая ценность (ккал)</w:t>
            </w:r>
          </w:p>
        </w:tc>
        <w:tc>
          <w:tcPr>
            <w:tcW w:w="2852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10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67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 (мкг)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Mg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Fe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Пудинг рисовый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55,9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398,4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82,6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171,7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35,9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1,3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378/М/ЖКТ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Сыр порционный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Фрукты (мандарины)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190/М/ЖКТ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A70237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Батон из муки пш. высш.сорта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654,1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143,8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394,6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388,3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69,2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3,0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67М/ссж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Винегрет овощной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97/М/ЖКТ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Суп картофельный на овощном бульоне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1,0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299/М/329/М/ЖКТ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Суфле из кур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284,9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131,8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181,3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1,8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302М/ссж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Рис отварной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203,0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350М/ссж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Кисель из плодов чёрной смородины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114,3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866,4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64,4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145,8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110,4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405,9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109,4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5,3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Всего за вторник-2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1275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211,8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1520,5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289,6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505,0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794,2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178,5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8,2</w:t>
            </w:r>
          </w:p>
        </w:tc>
      </w:tr>
      <w:tr w:rsidR="00C80F85" w:rsidRPr="00C80F85" w:rsidTr="00310CC9">
        <w:trPr>
          <w:trHeight w:val="255"/>
        </w:trPr>
        <w:tc>
          <w:tcPr>
            <w:tcW w:w="15309" w:type="dxa"/>
            <w:gridSpan w:val="15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День/неделя: среда-2</w:t>
            </w:r>
          </w:p>
        </w:tc>
      </w:tr>
      <w:tr w:rsidR="00C80F85" w:rsidRPr="00C80F85" w:rsidTr="00310CC9">
        <w:trPr>
          <w:trHeight w:val="255"/>
        </w:trPr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№ рец.</w:t>
            </w:r>
          </w:p>
        </w:tc>
        <w:tc>
          <w:tcPr>
            <w:tcW w:w="2835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Наименование дней недели, блюд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2551" w:type="dxa"/>
            <w:gridSpan w:val="3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067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Энергетическая ценность (ккал)</w:t>
            </w:r>
          </w:p>
        </w:tc>
        <w:tc>
          <w:tcPr>
            <w:tcW w:w="2852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10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67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 (мкг)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Mg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Fe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71М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Овощи натуральные свежие (огурцы)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288М/ссж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Куры отварные с маслом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303,7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201,2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2,0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302М/ссж</w:t>
            </w:r>
          </w:p>
        </w:tc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Рис отварной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067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223,2</w:t>
            </w:r>
          </w:p>
        </w:tc>
        <w:tc>
          <w:tcPr>
            <w:tcW w:w="713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713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96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896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90,4</w:t>
            </w:r>
          </w:p>
        </w:tc>
        <w:tc>
          <w:tcPr>
            <w:tcW w:w="805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713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388М/ссж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Напиток из плодов шиповника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147,1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A70237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Батон из муки пш. высш.сорта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30,9768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28,0728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85,3216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729,7322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0,2454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186,34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267,86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1,4121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116,7822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358,5463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66,2103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3,8581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74/М/ЖКТ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Икра овощная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41,9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30,1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101/М/ЖКТ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Суп картофельный с гречневой крупой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89,0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67,2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1,0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310/Т/ЖКТ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Омлет с мясом (вареный на пару)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44,7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579,4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565,5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126,1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568,8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7,6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342/М/ЖКТ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Компот из яблок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791,3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32,8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429,9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148,3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580,2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9,4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Всего за среда-2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1205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110,8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1297,7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219,2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682,3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258,8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848,4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12,6</w:t>
            </w:r>
          </w:p>
        </w:tc>
      </w:tr>
      <w:tr w:rsidR="00C80F85" w:rsidRPr="00C80F85" w:rsidTr="00310CC9">
        <w:trPr>
          <w:trHeight w:val="255"/>
        </w:trPr>
        <w:tc>
          <w:tcPr>
            <w:tcW w:w="15309" w:type="dxa"/>
            <w:gridSpan w:val="15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День/неделя: четверг-2</w:t>
            </w:r>
          </w:p>
        </w:tc>
      </w:tr>
      <w:tr w:rsidR="00C80F85" w:rsidRPr="00C80F85" w:rsidTr="00310CC9">
        <w:trPr>
          <w:trHeight w:val="255"/>
        </w:trPr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№ рец.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Наименование дней недели, блюд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2551" w:type="dxa"/>
            <w:gridSpan w:val="3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067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Энергетическая ценность (ккал)</w:t>
            </w:r>
          </w:p>
        </w:tc>
        <w:tc>
          <w:tcPr>
            <w:tcW w:w="2852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10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67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 (мкг)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Mg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Fe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224М/334М/ссж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Запеканка творожная с морковью и соусом (вишня)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369,9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193,0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255,5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Сыр порционный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Масло порциями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Фрукты (апельсин)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A70237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Батон из муки пш. высш.сорта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385/М/ЖКТ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Молоко кипяченое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79,2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725,7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66,2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160,5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663,4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594,4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2,3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Салат из свеклы отварной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99/М/ЖКТ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Суп из овощей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246/М/ЖКТ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Гуляш из отварной говядины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312М/ссж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138,2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45,1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342М/ссж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Компот из вишни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90,7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552,2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123,8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256,6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101,6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4,6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Всего за четверг-2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1265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43,6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169,9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1277,9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124,1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178,8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787,2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851,0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193,9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6,9</w:t>
            </w:r>
          </w:p>
        </w:tc>
      </w:tr>
      <w:tr w:rsidR="00C80F85" w:rsidRPr="00C80F85" w:rsidTr="00310CC9">
        <w:trPr>
          <w:trHeight w:val="383"/>
        </w:trPr>
        <w:tc>
          <w:tcPr>
            <w:tcW w:w="15309" w:type="dxa"/>
            <w:gridSpan w:val="15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День/неделя: пятница-2</w:t>
            </w:r>
          </w:p>
        </w:tc>
      </w:tr>
      <w:tr w:rsidR="00C80F85" w:rsidRPr="00C80F85" w:rsidTr="00310CC9">
        <w:trPr>
          <w:trHeight w:val="630"/>
        </w:trPr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№ рец.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Наименование дней недели, блюд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2551" w:type="dxa"/>
            <w:gridSpan w:val="3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067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Энергетическая ценность (ккал)</w:t>
            </w:r>
          </w:p>
        </w:tc>
        <w:tc>
          <w:tcPr>
            <w:tcW w:w="2852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10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67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 (мкг)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Mg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Fe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Салат из свежих помидоров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388М/ссж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Рыба отварная (треска)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162,9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312М/ссж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167,5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117,4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1,5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Напиток из плодов шиповника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147,1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226/М/330/М/ЖКТ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A70237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Батон из муки пш. высш.сорта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69,9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453,4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217,4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185,2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163,7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344,8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75,4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72М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Икра из баклажанов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101/М/ЖКТ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Суп картофельный с гречневой крупой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89,0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67,2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1,0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288М/ЖКТ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Куры отварные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21,9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304,4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217,2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171/М/ЖКТ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Каша гречневая рассыпчатая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38,3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246,0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201,7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134,1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4,5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349/М/ЖКТ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Фрукты (яблоки)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4,4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131,6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1018,5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129,1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155,9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626,0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258,0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14,6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Всего за пятница-2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201,6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1472,0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264,2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314,2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319,5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970,8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333,3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17,7</w:t>
            </w:r>
          </w:p>
        </w:tc>
      </w:tr>
      <w:tr w:rsidR="00C80F85" w:rsidRPr="00C80F85" w:rsidTr="00310CC9">
        <w:trPr>
          <w:trHeight w:val="255"/>
        </w:trPr>
        <w:tc>
          <w:tcPr>
            <w:tcW w:w="15309" w:type="dxa"/>
            <w:gridSpan w:val="15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День/неделя: Понедельник-3</w:t>
            </w:r>
          </w:p>
        </w:tc>
      </w:tr>
      <w:tr w:rsidR="00C80F85" w:rsidRPr="00C80F85" w:rsidTr="00310CC9">
        <w:trPr>
          <w:trHeight w:val="630"/>
        </w:trPr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№ рец.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Наименование дней недели, блюд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2551" w:type="dxa"/>
            <w:gridSpan w:val="3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067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Энергетическая ценность (ккал)</w:t>
            </w:r>
          </w:p>
        </w:tc>
        <w:tc>
          <w:tcPr>
            <w:tcW w:w="2852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10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67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 (мкг)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Mg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Fe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71М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Помидоры порционные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245М/330М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Бефстроганов из отварной говядины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196,6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302М/ссж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Рис отварной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242,9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378/М/ЖКТ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A70237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Батон из муки пш. высш.сорта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86,8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617,0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161,7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363,7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4,4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67М/ссж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Винегрет овощной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99/М/ЖКТ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Суп из овощей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297/М/ЖКТ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Фрикадельки из кур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198,3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46,9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119,4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1,4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125/М/ЖКТ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Картофель отварной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146,2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1,4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350/М/ЖКТ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Кисель из плодов чёрной смородины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700,5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91,2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66,9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329,0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106,1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5,3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Всего за Понедельник-3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181,7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1317,4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258,4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692,7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9,7</w:t>
            </w:r>
          </w:p>
        </w:tc>
      </w:tr>
      <w:tr w:rsidR="00C80F85" w:rsidRPr="00C80F85" w:rsidTr="00310CC9">
        <w:trPr>
          <w:trHeight w:val="315"/>
        </w:trPr>
        <w:tc>
          <w:tcPr>
            <w:tcW w:w="15309" w:type="dxa"/>
            <w:gridSpan w:val="15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День/неделя: Вторник-3</w:t>
            </w:r>
          </w:p>
        </w:tc>
      </w:tr>
      <w:tr w:rsidR="00C80F85" w:rsidRPr="00C80F85" w:rsidTr="00310CC9">
        <w:trPr>
          <w:trHeight w:val="630"/>
        </w:trPr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№ рец.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Наименование дней недели, блюд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2551" w:type="dxa"/>
            <w:gridSpan w:val="3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067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Энергетическая ценность (ккал)</w:t>
            </w:r>
          </w:p>
        </w:tc>
        <w:tc>
          <w:tcPr>
            <w:tcW w:w="2852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10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67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 (мкг)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Mg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Fe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175М/ссж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Каша молочная "Дружба"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201,6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28,4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107,0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130,1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Сыр порционный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Фрукты (яблоки)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3,3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378/М/ЖКТ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A70237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Батон из муки пш. высш.сорта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79,7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489,8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67,4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408,0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346,2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5,5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Салат из свеклы отварной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101/М/ЖКТ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Суп картофельный с гречневой крупой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89,0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67,2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1,0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288М/ЖКТ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Куры отварные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21,9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304,4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217,2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2,2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309М/ссж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Макаронные изделия отварные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37,4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199,0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349/М/ЖКТ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881,0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123,9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434,7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114,1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6,7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Всего за Вторник-3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1305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43,6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189,8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1370,8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181,9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531,9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781,0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12,2</w:t>
            </w:r>
          </w:p>
        </w:tc>
      </w:tr>
      <w:tr w:rsidR="00C80F85" w:rsidRPr="00C80F85" w:rsidTr="00310CC9">
        <w:trPr>
          <w:trHeight w:val="315"/>
        </w:trPr>
        <w:tc>
          <w:tcPr>
            <w:tcW w:w="15309" w:type="dxa"/>
            <w:gridSpan w:val="15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День/неделя: Среда-3</w:t>
            </w:r>
          </w:p>
        </w:tc>
      </w:tr>
      <w:tr w:rsidR="00C80F85" w:rsidRPr="00C80F85" w:rsidTr="00310CC9">
        <w:trPr>
          <w:trHeight w:val="630"/>
        </w:trPr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№ рец.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Наименование дней недели, блюд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2551" w:type="dxa"/>
            <w:gridSpan w:val="3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067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Энергетическая ценность (ккал)</w:t>
            </w:r>
          </w:p>
        </w:tc>
        <w:tc>
          <w:tcPr>
            <w:tcW w:w="2852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10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67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 (мкг)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Mg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Fe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71М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Огурец свежий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241М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Мясо отварное (говядина) без соуса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321,3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279,0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4,0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165/М/ЖКТ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Запеканка овощная с маслом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256,7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51,5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75,9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132,7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2,2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388/М/ЖКТ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Напиток из плодов шиповника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147,1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A70237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Батон из муки пш. высш.сорта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77,2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779,9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233,9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164,1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173,6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475,7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101,6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7,4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72М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Икра из баклажанов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106М/ссж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Суп картофельный с рыбными фрикадельками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78,7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234М/ссж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Котлеты или биточки рыбные (минтай)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195,8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194,9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125/М/ЖКТ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Картофель отварной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117,3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70,4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473К/ссж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Напиток витаминный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103,5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659,6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120,9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138,8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423,9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134,2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5,4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Всего за Среда-3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60,8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180,7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1439,6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354,8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256,0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312,4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899,6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235,8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12,8</w:t>
            </w:r>
          </w:p>
        </w:tc>
      </w:tr>
      <w:tr w:rsidR="00C80F85" w:rsidRPr="00C80F85" w:rsidTr="00310CC9">
        <w:trPr>
          <w:trHeight w:val="315"/>
        </w:trPr>
        <w:tc>
          <w:tcPr>
            <w:tcW w:w="15309" w:type="dxa"/>
            <w:gridSpan w:val="15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День/неделя: Четверг-3</w:t>
            </w:r>
          </w:p>
        </w:tc>
      </w:tr>
      <w:tr w:rsidR="00C80F85" w:rsidRPr="00C80F85" w:rsidTr="00310CC9">
        <w:trPr>
          <w:trHeight w:val="630"/>
        </w:trPr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№ рец.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Наименование дней недели, блюд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2551" w:type="dxa"/>
            <w:gridSpan w:val="3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067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Энергетическая ценность (ккал)</w:t>
            </w:r>
          </w:p>
        </w:tc>
        <w:tc>
          <w:tcPr>
            <w:tcW w:w="2852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10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67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 (мкг)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Mg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Fe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218М/ссж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Вареники ленивые отварные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320,7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129,6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213,5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297,7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Сыр порционный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Масло порциями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Фрукты (яблоки)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4,4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385/М/ЖКТ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Молоко кипяченое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A70237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Батон из муки пш. высш.сорта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727,5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222,1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681,9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635,6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84,9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6,1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67М/ссж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Винегрет овощной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99/М/ЖКТ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Суп из овощей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299/М/329/М/ЖКТ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Суфле из кур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284,9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131,8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181,3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1,8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171/М/ЖКТ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Каша гречневая рассыпчатая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38,3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246,0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201,7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134,1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4,5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342/М/ЖКТ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Компот из яблок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31,9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836,8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155,8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116,0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485,7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199,8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9,1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Всего за Четверг-3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1325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73,4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154,3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1564,3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377,9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797,8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1121,3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284,7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15,2</w:t>
            </w:r>
          </w:p>
        </w:tc>
      </w:tr>
      <w:tr w:rsidR="00C80F85" w:rsidRPr="00C80F85" w:rsidTr="00310CC9">
        <w:trPr>
          <w:trHeight w:val="315"/>
        </w:trPr>
        <w:tc>
          <w:tcPr>
            <w:tcW w:w="15309" w:type="dxa"/>
            <w:gridSpan w:val="15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День/неделя: Пятница-3</w:t>
            </w:r>
          </w:p>
        </w:tc>
      </w:tr>
      <w:tr w:rsidR="00C80F85" w:rsidRPr="00C80F85" w:rsidTr="00310CC9">
        <w:trPr>
          <w:trHeight w:val="630"/>
        </w:trPr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№ рец.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Наименование дней недели, блюд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2551" w:type="dxa"/>
            <w:gridSpan w:val="3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067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Энергетическая ценность (ккал)</w:t>
            </w:r>
          </w:p>
        </w:tc>
        <w:tc>
          <w:tcPr>
            <w:tcW w:w="2852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10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67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 (мкг)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Mg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Fe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71М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Помидоры порционные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241/М/326/М/ЖКТ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Мясо отварное (говядина) с соусом молочным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343,5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294,5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4,0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302М/ссж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Рис отварной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203,0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388М/ссж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Напиток из плодов шиповника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147,1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A70237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Батон из муки пш. высш.сорта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750,7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186,5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166,6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121,4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439,9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5,8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72М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Икра из баклажанов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101/М/ЖКТ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Суп картофельный с гречневой крупой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89,0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67,2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1,0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310/Т/ЖКТ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Омлет с мясом (вареный на пару)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44,7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579,5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565,7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126,2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569,0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7,6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Сок фруктовый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82,8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2,5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40,9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67,7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794,8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431,7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151,5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598,1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11,1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Всего за Пятница-3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78,1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69,9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151,6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1545,6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598,3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272,9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1038,0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175,8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16,9</w:t>
            </w:r>
          </w:p>
        </w:tc>
      </w:tr>
      <w:tr w:rsidR="00C80F85" w:rsidRPr="00C80F85" w:rsidTr="00310CC9">
        <w:trPr>
          <w:trHeight w:val="315"/>
        </w:trPr>
        <w:tc>
          <w:tcPr>
            <w:tcW w:w="15309" w:type="dxa"/>
            <w:gridSpan w:val="15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День/неделя: понедельник-4</w:t>
            </w:r>
          </w:p>
        </w:tc>
      </w:tr>
      <w:tr w:rsidR="00C80F85" w:rsidRPr="00C80F85" w:rsidTr="00310CC9">
        <w:trPr>
          <w:trHeight w:val="630"/>
        </w:trPr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№ рец.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Наименование дней недели, блюд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2551" w:type="dxa"/>
            <w:gridSpan w:val="3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067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Энергетическая ценность (ккал)</w:t>
            </w:r>
          </w:p>
        </w:tc>
        <w:tc>
          <w:tcPr>
            <w:tcW w:w="2852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10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67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 (мкг)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Mg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Fe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71М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Овощи натуральные свежие (огурцы)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275М/305М/330М/ЖКТ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Зразы рубленные (говядина) с соусом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196,1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125,1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1,7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309М/ссж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Макаронные изделия отварные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37,4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199,0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378/М/ЖКТ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A70237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Батон из муки пш. высш.сорта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569,9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157,6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4,0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67М/ссж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Винегрет овощной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82М/ссж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Борщ из свежей капусты с картофелем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76,1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31,1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1,0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226/М/330/М/ЖКТ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Рыба отварная (треска)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162,9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125/М/ЖКТ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Картофель отварной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146,2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1,4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349/М/ЖКТ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92,4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588,5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140,6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393,4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129,7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5,1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Всего за понедельник-4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178,9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1158,5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64,4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298,2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675,4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177,4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9,1</w:t>
            </w:r>
          </w:p>
        </w:tc>
      </w:tr>
      <w:tr w:rsidR="00C80F85" w:rsidRPr="00C80F85" w:rsidTr="00310CC9">
        <w:trPr>
          <w:trHeight w:val="315"/>
        </w:trPr>
        <w:tc>
          <w:tcPr>
            <w:tcW w:w="15309" w:type="dxa"/>
            <w:gridSpan w:val="15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День/неделя: вторник-4</w:t>
            </w:r>
          </w:p>
        </w:tc>
      </w:tr>
      <w:tr w:rsidR="00C80F85" w:rsidRPr="00C80F85" w:rsidTr="00310CC9">
        <w:trPr>
          <w:trHeight w:val="630"/>
        </w:trPr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№ рец.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Наименование дней недели, блюд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2551" w:type="dxa"/>
            <w:gridSpan w:val="3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067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Энергетическая ценность (ккал)</w:t>
            </w:r>
          </w:p>
        </w:tc>
        <w:tc>
          <w:tcPr>
            <w:tcW w:w="2852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10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67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 (мкг)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Mg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Fe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181М/ЖКТ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Каша жидкая молочная из манной крупы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240,4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122,5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Сыр порционный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372/М/ЖКТ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Яблоки печеные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157,1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424/М/ЖКТ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Булочка домашняя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189,0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33,4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A70237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Батон из муки пш. высш.сорта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378/М/ЖКТ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127,9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752,0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395,2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329,8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5,3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25/М/ЖКТ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Салат из свежих помидоров и яблок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103М/ссж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Суп картофельный с вермишелью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113,1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288М/ЖКТ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Куры отварные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21,9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304,4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217,2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171/М/ЖКТ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Каша гречневая рассыпчатая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38,3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246,0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201,7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134,1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4,5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350/М/ЖКТ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Кисель из плодов чёрной смородины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34,7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111,0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921,8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126,5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544,7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211,7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9,7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Всего за вторник-4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1355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57,4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238,9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1673,8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205,1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494,0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874,5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267,8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15,0</w:t>
            </w:r>
          </w:p>
        </w:tc>
      </w:tr>
      <w:tr w:rsidR="00C80F85" w:rsidRPr="00C80F85" w:rsidTr="00310CC9">
        <w:trPr>
          <w:trHeight w:val="315"/>
        </w:trPr>
        <w:tc>
          <w:tcPr>
            <w:tcW w:w="15309" w:type="dxa"/>
            <w:gridSpan w:val="15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День/неделя: среда-4</w:t>
            </w:r>
          </w:p>
        </w:tc>
      </w:tr>
      <w:tr w:rsidR="00C80F85" w:rsidRPr="00C80F85" w:rsidTr="00310CC9">
        <w:trPr>
          <w:trHeight w:val="630"/>
        </w:trPr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№ рец.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Наименование дней недели, блюд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2551" w:type="dxa"/>
            <w:gridSpan w:val="3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067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Энергетическая ценность (ккал)</w:t>
            </w:r>
          </w:p>
        </w:tc>
        <w:tc>
          <w:tcPr>
            <w:tcW w:w="2852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10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67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 (мкг)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Mg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Fe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71М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Овощи натуральные свежие (помидоры)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299/М/329/М/ЖКТ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Суфле из кур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284,9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131,8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181,3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1,8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312М/ссж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167,5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117,4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1,5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388/М/ЖКТ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Напиток из плодов шиповника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147,1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A70237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Батон из муки пш. высш.сорта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70,8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656,7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218,6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301,7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179,6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361,8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71,6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4,5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73/М/ЖКТ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Икра кабачковая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101/М/ЖКТ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Суп картофельный с гречневой крупой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89,0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67,2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1,0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244М/ЖКТ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Плов из отварной говядины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437,0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281,7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3,5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473К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Напиток витаминный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789,4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83,6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432,7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6,8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Всего за среда-4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56,9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170,1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1446,1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322,5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363,8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263,1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794,5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187,1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11,3</w:t>
            </w:r>
          </w:p>
        </w:tc>
      </w:tr>
      <w:tr w:rsidR="00C80F85" w:rsidRPr="00C80F85" w:rsidTr="00310CC9">
        <w:trPr>
          <w:trHeight w:val="315"/>
        </w:trPr>
        <w:tc>
          <w:tcPr>
            <w:tcW w:w="15309" w:type="dxa"/>
            <w:gridSpan w:val="15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День/неделя: четверг-4</w:t>
            </w:r>
          </w:p>
        </w:tc>
      </w:tr>
      <w:tr w:rsidR="00C80F85" w:rsidRPr="00C80F85" w:rsidTr="00310CC9">
        <w:trPr>
          <w:trHeight w:val="630"/>
        </w:trPr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№ рец.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Наименование дней недели, блюд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2551" w:type="dxa"/>
            <w:gridSpan w:val="3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067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Энергетическая ценность (ккал)</w:t>
            </w:r>
          </w:p>
        </w:tc>
        <w:tc>
          <w:tcPr>
            <w:tcW w:w="2852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10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67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 (мкг)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Mg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Fe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223М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Запеканка творожная с соусом (вишня)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528,4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117,8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250,7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346,2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1,3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Сыр порционный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Фрукты (Мандарин)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378/М/ЖКТ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A70237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Батон из муки пш. высш.сорта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784,1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156,8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562,6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562,8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77,4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2,9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67М/ссж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Винегрет овощной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99/М/ЖКТ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Суп из овощей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70,7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94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273М/333М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Котлеты рубленные запеченные с молочным соусом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153,0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Сметана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309М/ссж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Макаронные изделия отварные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37,4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199,0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342/М/ЖКТ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Компот из яблок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106,8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721,1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270,5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5,3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Всего за четверг-4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1285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57,3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208,8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1505,2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73,9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211,1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685,4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833,4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153,4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8,2</w:t>
            </w:r>
          </w:p>
        </w:tc>
      </w:tr>
      <w:tr w:rsidR="00C80F85" w:rsidRPr="00C80F85" w:rsidTr="00310CC9">
        <w:trPr>
          <w:trHeight w:val="315"/>
        </w:trPr>
        <w:tc>
          <w:tcPr>
            <w:tcW w:w="15309" w:type="dxa"/>
            <w:gridSpan w:val="15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День/неделя: пятница-4</w:t>
            </w:r>
          </w:p>
        </w:tc>
      </w:tr>
      <w:tr w:rsidR="00C80F85" w:rsidRPr="00C80F85" w:rsidTr="00310CC9">
        <w:trPr>
          <w:trHeight w:val="630"/>
        </w:trPr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№ рец.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Наименование дней недели, блюд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2551" w:type="dxa"/>
            <w:gridSpan w:val="3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067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Энергетическая ценность (ккал)</w:t>
            </w:r>
          </w:p>
        </w:tc>
        <w:tc>
          <w:tcPr>
            <w:tcW w:w="2852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10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67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 (мкг)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Mg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Fe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71М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Огурец свежий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226/М/330/М/ЖКТ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Рыба отварная (треска)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162,9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312М/ссж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167,5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117,4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1,5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388М/ссж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Напиток из плодов шиповника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147,1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A70237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Батон из муки пш. высш.сорта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441,4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214,4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185,2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163,6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344,2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74,7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73/М/ЖКТ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Икра кабачковая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97/М/ЖКТ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Суп картофельный на овощном бульоне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1,0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294/М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Котлеты рубленные из птицы с маслом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76,1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128,4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1,6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302М/ссж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Рис отварной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203,0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Сок фруктовый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82,8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2,5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1,2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Фрукты (яблоки)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4,4</w:t>
            </w:r>
          </w:p>
        </w:tc>
      </w:tr>
      <w:tr w:rsidR="00310CC9" w:rsidRPr="00C80F85" w:rsidTr="00310CC9">
        <w:trPr>
          <w:trHeight w:val="315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27,4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142,0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973,8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95,8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121,7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380,7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131,1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11,9</w:t>
            </w:r>
          </w:p>
        </w:tc>
      </w:tr>
      <w:tr w:rsidR="00310CC9" w:rsidRPr="00C80F85" w:rsidTr="00310CC9">
        <w:trPr>
          <w:trHeight w:val="630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Всего за пятница-4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211,4</w:t>
            </w:r>
          </w:p>
        </w:tc>
        <w:tc>
          <w:tcPr>
            <w:tcW w:w="106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1415,3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310,1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275,3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285,3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724,9</w:t>
            </w:r>
          </w:p>
        </w:tc>
        <w:tc>
          <w:tcPr>
            <w:tcW w:w="805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205,8</w:t>
            </w:r>
          </w:p>
        </w:tc>
        <w:tc>
          <w:tcPr>
            <w:tcW w:w="71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14,9</w:t>
            </w:r>
          </w:p>
        </w:tc>
      </w:tr>
    </w:tbl>
    <w:p w:rsidR="00C80F85" w:rsidRDefault="00C80F85"/>
    <w:p w:rsidR="00C80F85" w:rsidRDefault="00C80F85">
      <w:r>
        <w:br w:type="page"/>
      </w:r>
    </w:p>
    <w:p w:rsidR="00C80F85" w:rsidRDefault="00C80F85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992"/>
        <w:gridCol w:w="992"/>
        <w:gridCol w:w="993"/>
        <w:gridCol w:w="1417"/>
        <w:gridCol w:w="851"/>
        <w:gridCol w:w="992"/>
        <w:gridCol w:w="992"/>
        <w:gridCol w:w="992"/>
        <w:gridCol w:w="993"/>
        <w:gridCol w:w="992"/>
        <w:gridCol w:w="992"/>
        <w:gridCol w:w="987"/>
      </w:tblGrid>
      <w:tr w:rsidR="00C80F85" w:rsidRPr="00C80F85" w:rsidTr="00C80F85">
        <w:trPr>
          <w:trHeight w:val="315"/>
        </w:trPr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2977" w:type="dxa"/>
            <w:gridSpan w:val="3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ЭЦ</w:t>
            </w: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 xml:space="preserve"> (ккал)</w:t>
            </w:r>
          </w:p>
        </w:tc>
        <w:tc>
          <w:tcPr>
            <w:tcW w:w="3827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964" w:type="dxa"/>
            <w:gridSpan w:val="4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C80F85" w:rsidRPr="00C80F85" w:rsidTr="00C80F85">
        <w:trPr>
          <w:trHeight w:val="315"/>
        </w:trPr>
        <w:tc>
          <w:tcPr>
            <w:tcW w:w="2127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417" w:type="dxa"/>
            <w:vMerge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А (мкг)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Mg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Fe</w:t>
            </w:r>
          </w:p>
        </w:tc>
      </w:tr>
      <w:tr w:rsidR="00C80F85" w:rsidRPr="00C80F85" w:rsidTr="00C80F85">
        <w:trPr>
          <w:trHeight w:val="315"/>
        </w:trPr>
        <w:tc>
          <w:tcPr>
            <w:tcW w:w="212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  <w:t>Итого за завтраки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10595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511,5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458,9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1683,4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13064,1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2030,6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3320,1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5882,6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8144,5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1438,9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91,4</w:t>
            </w:r>
          </w:p>
        </w:tc>
      </w:tr>
      <w:tr w:rsidR="00C80F85" w:rsidRPr="00C80F85" w:rsidTr="00C80F85">
        <w:trPr>
          <w:trHeight w:val="630"/>
        </w:trPr>
        <w:tc>
          <w:tcPr>
            <w:tcW w:w="212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  <w:t>Среднее значение за завтраки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25,57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22,95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84,17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653,21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101,53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166,01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2,05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294,13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407,23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71,94</w:t>
            </w:r>
          </w:p>
        </w:tc>
        <w:tc>
          <w:tcPr>
            <w:tcW w:w="987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4,57</w:t>
            </w:r>
          </w:p>
        </w:tc>
      </w:tr>
      <w:tr w:rsidR="00C80F85" w:rsidRPr="00C80F85" w:rsidTr="00C80F85">
        <w:trPr>
          <w:trHeight w:val="315"/>
        </w:trPr>
        <w:tc>
          <w:tcPr>
            <w:tcW w:w="212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  <w:t>Соотношение БЖУ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16%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32%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52%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  <w:t> </w:t>
            </w:r>
          </w:p>
        </w:tc>
      </w:tr>
      <w:tr w:rsidR="00C80F85" w:rsidRPr="00C80F85" w:rsidTr="00C80F85">
        <w:trPr>
          <w:trHeight w:val="315"/>
        </w:trPr>
        <w:tc>
          <w:tcPr>
            <w:tcW w:w="212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  <w:t>Выполнение СанПиН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33,21%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29,05%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25,13%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27,80%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27,02%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169,22%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23,72%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20,51%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26,74%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37,02%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28,78%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38,10%</w:t>
            </w:r>
          </w:p>
        </w:tc>
      </w:tr>
      <w:tr w:rsidR="00C80F85" w:rsidRPr="00C80F85" w:rsidTr="00C80F85">
        <w:trPr>
          <w:trHeight w:val="315"/>
        </w:trPr>
        <w:tc>
          <w:tcPr>
            <w:tcW w:w="212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  <w:t>Итого за обеды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14980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588,</w:t>
            </w:r>
            <w:r w:rsidR="00B23D00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535,</w:t>
            </w:r>
            <w:r w:rsidR="00B23D00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2036,</w:t>
            </w:r>
            <w:r w:rsidR="00B23D00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15305,8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9,</w:t>
            </w:r>
            <w:r w:rsidR="00B23D00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1172,</w:t>
            </w:r>
            <w:r w:rsidR="00B23D00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2210,1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109,2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2544,</w:t>
            </w:r>
            <w:r w:rsidR="00B23D00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8561,</w:t>
            </w:r>
            <w:r w:rsidR="00B23D00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2655,5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148,4</w:t>
            </w:r>
          </w:p>
        </w:tc>
      </w:tr>
      <w:tr w:rsidR="00C80F85" w:rsidRPr="00C80F85" w:rsidTr="00C80F85">
        <w:trPr>
          <w:trHeight w:val="630"/>
        </w:trPr>
        <w:tc>
          <w:tcPr>
            <w:tcW w:w="212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  <w:t>Среднее значение за обеды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29,40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26,78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101,82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765,29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0,47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58,60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110,51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5,46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127,22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428,06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132,78</w:t>
            </w:r>
          </w:p>
        </w:tc>
        <w:tc>
          <w:tcPr>
            <w:tcW w:w="987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7,42</w:t>
            </w:r>
          </w:p>
        </w:tc>
      </w:tr>
      <w:tr w:rsidR="00C80F85" w:rsidRPr="00C80F85" w:rsidTr="00C80F85">
        <w:trPr>
          <w:trHeight w:val="315"/>
        </w:trPr>
        <w:tc>
          <w:tcPr>
            <w:tcW w:w="212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  <w:t>Соотношение БЖУ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31%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53%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  <w:lang w:eastAsia="ru-RU"/>
              </w:rPr>
              <w:t> </w:t>
            </w:r>
          </w:p>
        </w:tc>
      </w:tr>
      <w:tr w:rsidR="00C80F85" w:rsidRPr="00C80F85" w:rsidTr="00C80F85">
        <w:trPr>
          <w:trHeight w:val="315"/>
        </w:trPr>
        <w:tc>
          <w:tcPr>
            <w:tcW w:w="212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  <w:t>Выполнение СанПиН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38,19%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33,90%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30,39%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32,57%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42,63%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97,67%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15,79%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54,60%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11,57%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38,91%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53,11%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61,85%</w:t>
            </w:r>
          </w:p>
        </w:tc>
      </w:tr>
      <w:tr w:rsidR="00C80F85" w:rsidRPr="00C80F85" w:rsidTr="00C80F85">
        <w:trPr>
          <w:trHeight w:val="315"/>
        </w:trPr>
        <w:tc>
          <w:tcPr>
            <w:tcW w:w="212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  <w:t>Итого за завтраки+обеды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1099,</w:t>
            </w:r>
            <w:r w:rsidR="00B23D00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994,</w:t>
            </w:r>
            <w:r w:rsidR="00B23D00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3719,</w:t>
            </w:r>
            <w:r w:rsidR="00B23D00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28369,9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3202,7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5530,</w:t>
            </w:r>
            <w:r w:rsidR="00B23D00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150,2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8427,</w:t>
            </w:r>
            <w:r w:rsidR="00B23D00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16705,7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4094,4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239,</w:t>
            </w:r>
            <w:r w:rsidR="00B23D00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9</w:t>
            </w:r>
          </w:p>
        </w:tc>
      </w:tr>
      <w:tr w:rsidR="00C80F85" w:rsidRPr="00C80F85" w:rsidTr="00C80F85">
        <w:trPr>
          <w:trHeight w:val="630"/>
        </w:trPr>
        <w:tc>
          <w:tcPr>
            <w:tcW w:w="212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  <w:t>Среднее значение за завтраки+обеды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49,7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185,9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1418,</w:t>
            </w:r>
            <w:r w:rsidR="00B23D00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0,</w:t>
            </w:r>
            <w:r w:rsidR="00B23D00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160,1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276,5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421,</w:t>
            </w:r>
            <w:r w:rsidR="00B23D00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835,</w:t>
            </w:r>
            <w:r w:rsidR="00B23D00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204,7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11,9</w:t>
            </w:r>
          </w:p>
        </w:tc>
      </w:tr>
      <w:tr w:rsidR="00C80F85" w:rsidRPr="00C80F85" w:rsidTr="00C80F85">
        <w:trPr>
          <w:trHeight w:val="315"/>
        </w:trPr>
        <w:tc>
          <w:tcPr>
            <w:tcW w:w="212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  <w:t>Выполнение СанПиН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71%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63%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56%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70%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267%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38%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76%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82%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100%</w:t>
            </w:r>
          </w:p>
        </w:tc>
      </w:tr>
      <w:tr w:rsidR="00C80F85" w:rsidRPr="00C80F85" w:rsidTr="00C80F85">
        <w:trPr>
          <w:trHeight w:val="315"/>
        </w:trPr>
        <w:tc>
          <w:tcPr>
            <w:tcW w:w="2127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  <w:t xml:space="preserve">Усредненная потребность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2350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87" w:type="dxa"/>
            <w:shd w:val="clear" w:color="000000" w:fill="FFFFFF"/>
            <w:noWrap/>
            <w:vAlign w:val="bottom"/>
            <w:hideMark/>
          </w:tcPr>
          <w:p w:rsidR="00C80F85" w:rsidRPr="00C80F85" w:rsidRDefault="00C80F85" w:rsidP="00C8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C80F85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12</w:t>
            </w:r>
          </w:p>
        </w:tc>
      </w:tr>
    </w:tbl>
    <w:p w:rsidR="00C80F85" w:rsidRDefault="00C80F85"/>
    <w:sectPr w:rsidR="00C80F85" w:rsidSect="00055350">
      <w:footerReference w:type="default" r:id="rId7"/>
      <w:pgSz w:w="16838" w:h="11906" w:orient="landscape"/>
      <w:pgMar w:top="851" w:right="820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670" w:rsidRDefault="00E42670" w:rsidP="00C80F85">
      <w:pPr>
        <w:spacing w:after="0" w:line="240" w:lineRule="auto"/>
      </w:pPr>
      <w:r>
        <w:separator/>
      </w:r>
    </w:p>
  </w:endnote>
  <w:endnote w:type="continuationSeparator" w:id="0">
    <w:p w:rsidR="00E42670" w:rsidRDefault="00E42670" w:rsidP="00C8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6168135"/>
      <w:docPartObj>
        <w:docPartGallery w:val="Page Numbers (Bottom of Page)"/>
        <w:docPartUnique/>
      </w:docPartObj>
    </w:sdtPr>
    <w:sdtEndPr/>
    <w:sdtContent>
      <w:p w:rsidR="00C80F85" w:rsidRDefault="00C80F8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02C">
          <w:rPr>
            <w:noProof/>
          </w:rPr>
          <w:t>1</w:t>
        </w:r>
        <w:r>
          <w:fldChar w:fldCharType="end"/>
        </w:r>
      </w:p>
    </w:sdtContent>
  </w:sdt>
  <w:p w:rsidR="00C80F85" w:rsidRDefault="00C80F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670" w:rsidRDefault="00E42670" w:rsidP="00C80F85">
      <w:pPr>
        <w:spacing w:after="0" w:line="240" w:lineRule="auto"/>
      </w:pPr>
      <w:r>
        <w:separator/>
      </w:r>
    </w:p>
  </w:footnote>
  <w:footnote w:type="continuationSeparator" w:id="0">
    <w:p w:rsidR="00E42670" w:rsidRDefault="00E42670" w:rsidP="00C80F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F85"/>
    <w:rsid w:val="00055350"/>
    <w:rsid w:val="00310CC9"/>
    <w:rsid w:val="0062111F"/>
    <w:rsid w:val="006E2DCD"/>
    <w:rsid w:val="00996D99"/>
    <w:rsid w:val="00A70237"/>
    <w:rsid w:val="00B23D00"/>
    <w:rsid w:val="00C80F85"/>
    <w:rsid w:val="00C8402C"/>
    <w:rsid w:val="00E4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0F85"/>
  </w:style>
  <w:style w:type="paragraph" w:styleId="a5">
    <w:name w:val="footer"/>
    <w:basedOn w:val="a"/>
    <w:link w:val="a6"/>
    <w:uiPriority w:val="99"/>
    <w:unhideWhenUsed/>
    <w:rsid w:val="00C80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0F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0F85"/>
  </w:style>
  <w:style w:type="paragraph" w:styleId="a5">
    <w:name w:val="footer"/>
    <w:basedOn w:val="a"/>
    <w:link w:val="a6"/>
    <w:uiPriority w:val="99"/>
    <w:unhideWhenUsed/>
    <w:rsid w:val="00C80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0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5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4746</Words>
  <Characters>27057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</dc:creator>
  <cp:lastModifiedBy>user</cp:lastModifiedBy>
  <cp:revision>2</cp:revision>
  <dcterms:created xsi:type="dcterms:W3CDTF">2021-08-25T04:34:00Z</dcterms:created>
  <dcterms:modified xsi:type="dcterms:W3CDTF">2021-08-25T04:34:00Z</dcterms:modified>
</cp:coreProperties>
</file>