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BCB" w:rsidRPr="00726BCB" w:rsidRDefault="00726BCB" w:rsidP="00726B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6BCB">
        <w:rPr>
          <w:rFonts w:ascii="Times New Roman" w:hAnsi="Times New Roman" w:cs="Times New Roman"/>
          <w:sz w:val="28"/>
          <w:szCs w:val="28"/>
        </w:rPr>
        <w:t xml:space="preserve">«Утверждаю» </w:t>
      </w:r>
    </w:p>
    <w:p w:rsidR="00726BCB" w:rsidRDefault="00726BCB" w:rsidP="00726B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НОШ </w:t>
      </w:r>
    </w:p>
    <w:p w:rsidR="00726BCB" w:rsidRPr="00726BCB" w:rsidRDefault="00726BCB" w:rsidP="00726B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№14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линка</w:t>
      </w:r>
      <w:proofErr w:type="spellEnd"/>
    </w:p>
    <w:p w:rsidR="00726BCB" w:rsidRPr="00726BCB" w:rsidRDefault="00726BCB" w:rsidP="00726B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И.А.Жернякова</w:t>
      </w:r>
      <w:proofErr w:type="spellEnd"/>
    </w:p>
    <w:p w:rsidR="00726BCB" w:rsidRDefault="00726BCB" w:rsidP="0072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6BCB" w:rsidRDefault="00726BCB" w:rsidP="0072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6BCB" w:rsidRDefault="00726BCB" w:rsidP="0072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6BCB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ШКОЛЫ </w:t>
      </w:r>
    </w:p>
    <w:p w:rsidR="00726BCB" w:rsidRDefault="00726BCB" w:rsidP="0072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6BCB">
        <w:rPr>
          <w:rFonts w:ascii="Times New Roman" w:hAnsi="Times New Roman" w:cs="Times New Roman"/>
          <w:sz w:val="28"/>
          <w:szCs w:val="28"/>
        </w:rPr>
        <w:t xml:space="preserve">НА 2021-2022 УЧЕБНЫЙ ГОД (НОО) </w:t>
      </w:r>
    </w:p>
    <w:p w:rsidR="008058AE" w:rsidRPr="008058AE" w:rsidRDefault="008058AE" w:rsidP="008058A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26BCB">
        <w:rPr>
          <w:rFonts w:ascii="Times New Roman" w:hAnsi="Times New Roman" w:cs="Times New Roman"/>
          <w:b/>
          <w:i/>
          <w:sz w:val="28"/>
          <w:szCs w:val="28"/>
        </w:rPr>
        <w:t>КЛЮЧЕВЫЕ ОБЩЕШКОЛЬНЫЕ ДЕЛА</w:t>
      </w:r>
    </w:p>
    <w:p w:rsidR="008058AE" w:rsidRDefault="008058AE" w:rsidP="00726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Y="456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26CD6" w:rsidTr="001D27C1">
        <w:tc>
          <w:tcPr>
            <w:tcW w:w="2392" w:type="dxa"/>
          </w:tcPr>
          <w:p w:rsidR="008058AE" w:rsidRPr="00726BCB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BCB">
              <w:rPr>
                <w:rFonts w:ascii="Times New Roman" w:hAnsi="Times New Roman" w:cs="Times New Roman"/>
                <w:sz w:val="24"/>
                <w:szCs w:val="24"/>
              </w:rPr>
              <w:t xml:space="preserve">Дела  </w:t>
            </w:r>
          </w:p>
        </w:tc>
        <w:tc>
          <w:tcPr>
            <w:tcW w:w="2393" w:type="dxa"/>
          </w:tcPr>
          <w:p w:rsidR="008058AE" w:rsidRPr="00726BCB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BCB">
              <w:rPr>
                <w:rFonts w:ascii="Times New Roman" w:hAnsi="Times New Roman" w:cs="Times New Roman"/>
                <w:sz w:val="24"/>
                <w:szCs w:val="24"/>
              </w:rPr>
              <w:t xml:space="preserve"> Классы </w:t>
            </w:r>
          </w:p>
        </w:tc>
        <w:tc>
          <w:tcPr>
            <w:tcW w:w="2393" w:type="dxa"/>
          </w:tcPr>
          <w:p w:rsidR="008058AE" w:rsidRPr="00726BCB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BCB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Ориентировочное время проведения </w:t>
            </w:r>
          </w:p>
        </w:tc>
        <w:tc>
          <w:tcPr>
            <w:tcW w:w="2393" w:type="dxa"/>
          </w:tcPr>
          <w:p w:rsidR="008058AE" w:rsidRPr="00726BCB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BC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058AE" w:rsidTr="001D27C1">
        <w:tc>
          <w:tcPr>
            <w:tcW w:w="9571" w:type="dxa"/>
            <w:gridSpan w:val="4"/>
          </w:tcPr>
          <w:p w:rsidR="008058AE" w:rsidRPr="00726BCB" w:rsidRDefault="008058AE" w:rsidP="001D27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BCB">
              <w:rPr>
                <w:rFonts w:ascii="Times New Roman" w:hAnsi="Times New Roman" w:cs="Times New Roman"/>
                <w:b/>
                <w:sz w:val="28"/>
                <w:szCs w:val="28"/>
              </w:rPr>
              <w:t>Акции</w:t>
            </w:r>
          </w:p>
        </w:tc>
      </w:tr>
      <w:tr w:rsidR="00B26CD6" w:rsidTr="001D27C1">
        <w:tc>
          <w:tcPr>
            <w:tcW w:w="2392" w:type="dxa"/>
          </w:tcPr>
          <w:p w:rsidR="008058AE" w:rsidRPr="00726BCB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BCB">
              <w:rPr>
                <w:rFonts w:ascii="Times New Roman" w:hAnsi="Times New Roman" w:cs="Times New Roman"/>
                <w:sz w:val="24"/>
                <w:szCs w:val="24"/>
              </w:rPr>
              <w:t>«Все дети в школу»</w:t>
            </w:r>
          </w:p>
          <w:p w:rsidR="008058AE" w:rsidRPr="00726BCB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BCB">
              <w:rPr>
                <w:rFonts w:ascii="Times New Roman" w:hAnsi="Times New Roman" w:cs="Times New Roman"/>
                <w:sz w:val="24"/>
                <w:szCs w:val="24"/>
              </w:rPr>
              <w:t xml:space="preserve"> «День правовой защиты детей»</w:t>
            </w:r>
          </w:p>
          <w:p w:rsidR="008058AE" w:rsidRPr="00726BCB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BCB">
              <w:rPr>
                <w:rFonts w:ascii="Times New Roman" w:hAnsi="Times New Roman" w:cs="Times New Roman"/>
                <w:sz w:val="24"/>
                <w:szCs w:val="24"/>
              </w:rPr>
              <w:t xml:space="preserve"> «День солидарности в борьбе с терроризмом» </w:t>
            </w:r>
          </w:p>
          <w:p w:rsidR="008058AE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BCB">
              <w:rPr>
                <w:rFonts w:ascii="Times New Roman" w:hAnsi="Times New Roman" w:cs="Times New Roman"/>
                <w:sz w:val="24"/>
                <w:szCs w:val="24"/>
              </w:rPr>
              <w:t>«Уроки толерантности»</w:t>
            </w:r>
          </w:p>
          <w:p w:rsidR="008058AE" w:rsidRDefault="008058AE" w:rsidP="001D27C1">
            <w:r>
              <w:rPr>
                <w:rFonts w:ascii="Times New Roman" w:hAnsi="Times New Roman" w:cs="Times New Roman"/>
                <w:sz w:val="24"/>
                <w:szCs w:val="24"/>
              </w:rPr>
              <w:t>Антинаркотическая акция</w:t>
            </w:r>
          </w:p>
        </w:tc>
        <w:tc>
          <w:tcPr>
            <w:tcW w:w="2393" w:type="dxa"/>
          </w:tcPr>
          <w:p w:rsidR="008058AE" w:rsidRPr="00726BCB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BC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93" w:type="dxa"/>
          </w:tcPr>
          <w:p w:rsidR="008058AE" w:rsidRPr="00726BCB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BC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2021 </w:t>
            </w:r>
          </w:p>
          <w:p w:rsidR="008058AE" w:rsidRPr="00726BCB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BCB"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  <w:p w:rsidR="008058AE" w:rsidRPr="00726BCB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8AE" w:rsidRPr="00726BCB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BCB">
              <w:rPr>
                <w:rFonts w:ascii="Times New Roman" w:hAnsi="Times New Roman" w:cs="Times New Roman"/>
                <w:sz w:val="24"/>
                <w:szCs w:val="24"/>
              </w:rPr>
              <w:t xml:space="preserve">3 сентября 2021 </w:t>
            </w:r>
          </w:p>
          <w:p w:rsidR="008058AE" w:rsidRPr="00726BCB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8AE" w:rsidRPr="00726BCB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8AE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BCB">
              <w:rPr>
                <w:rFonts w:ascii="Times New Roman" w:hAnsi="Times New Roman" w:cs="Times New Roman"/>
                <w:sz w:val="24"/>
                <w:szCs w:val="24"/>
              </w:rPr>
              <w:t>Январь 2022</w:t>
            </w:r>
          </w:p>
          <w:p w:rsidR="008058AE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8AE" w:rsidRPr="00726BCB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 2021</w:t>
            </w:r>
          </w:p>
        </w:tc>
        <w:tc>
          <w:tcPr>
            <w:tcW w:w="2393" w:type="dxa"/>
          </w:tcPr>
          <w:p w:rsidR="008058AE" w:rsidRPr="00726BCB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6BC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26BC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26BCB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058AE" w:rsidTr="001D27C1">
        <w:tc>
          <w:tcPr>
            <w:tcW w:w="9571" w:type="dxa"/>
            <w:gridSpan w:val="4"/>
          </w:tcPr>
          <w:p w:rsidR="008058AE" w:rsidRPr="003060E5" w:rsidRDefault="008058AE" w:rsidP="001D2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0E5">
              <w:rPr>
                <w:rFonts w:ascii="Times New Roman" w:hAnsi="Times New Roman" w:cs="Times New Roman"/>
                <w:b/>
                <w:sz w:val="24"/>
                <w:szCs w:val="24"/>
              </w:rPr>
              <w:t>Уроки</w:t>
            </w:r>
          </w:p>
        </w:tc>
      </w:tr>
      <w:tr w:rsidR="00B26CD6" w:rsidTr="001D27C1">
        <w:tc>
          <w:tcPr>
            <w:tcW w:w="2392" w:type="dxa"/>
          </w:tcPr>
          <w:p w:rsidR="008058AE" w:rsidRPr="003060E5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0E5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по основам безопасности жизнедеятельности Всероссийский урок безопасности в сети Интернет Всероссийский урок «Экология и энергосбережения» Уроки экологии Урок мужества, посвящённый аварии на Чернобыльской АЭС</w:t>
            </w:r>
          </w:p>
        </w:tc>
        <w:tc>
          <w:tcPr>
            <w:tcW w:w="2393" w:type="dxa"/>
          </w:tcPr>
          <w:p w:rsidR="008058AE" w:rsidRDefault="008058AE" w:rsidP="001D27C1">
            <w:r>
              <w:t>1-4</w:t>
            </w:r>
          </w:p>
        </w:tc>
        <w:tc>
          <w:tcPr>
            <w:tcW w:w="2393" w:type="dxa"/>
          </w:tcPr>
          <w:p w:rsidR="008058AE" w:rsidRPr="003060E5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0E5"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  <w:p w:rsidR="008058AE" w:rsidRPr="003060E5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8AE" w:rsidRPr="003060E5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8AE" w:rsidRPr="003060E5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8AE" w:rsidRPr="003060E5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8AE" w:rsidRPr="003060E5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0E5">
              <w:rPr>
                <w:rFonts w:ascii="Times New Roman" w:hAnsi="Times New Roman" w:cs="Times New Roman"/>
                <w:sz w:val="24"/>
                <w:szCs w:val="24"/>
              </w:rPr>
              <w:t xml:space="preserve"> Апрель 2022 </w:t>
            </w:r>
          </w:p>
          <w:p w:rsidR="008058AE" w:rsidRPr="003060E5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8AE" w:rsidRPr="003060E5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8AE" w:rsidRPr="003060E5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0E5">
              <w:rPr>
                <w:rFonts w:ascii="Times New Roman" w:hAnsi="Times New Roman" w:cs="Times New Roman"/>
                <w:sz w:val="24"/>
                <w:szCs w:val="24"/>
              </w:rPr>
              <w:t>Октябрь 2021</w:t>
            </w:r>
          </w:p>
          <w:p w:rsidR="008058AE" w:rsidRPr="003060E5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8AE" w:rsidRPr="003060E5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0E5">
              <w:rPr>
                <w:rFonts w:ascii="Times New Roman" w:hAnsi="Times New Roman" w:cs="Times New Roman"/>
                <w:sz w:val="24"/>
                <w:szCs w:val="24"/>
              </w:rPr>
              <w:t xml:space="preserve"> Октябрь 2021 </w:t>
            </w:r>
          </w:p>
          <w:p w:rsidR="008058AE" w:rsidRPr="003060E5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8AE" w:rsidRPr="003060E5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0E5">
              <w:rPr>
                <w:rFonts w:ascii="Times New Roman" w:hAnsi="Times New Roman" w:cs="Times New Roman"/>
                <w:sz w:val="24"/>
                <w:szCs w:val="24"/>
              </w:rPr>
              <w:t xml:space="preserve">Ноябрь 2021 </w:t>
            </w:r>
          </w:p>
          <w:p w:rsidR="008058AE" w:rsidRPr="003060E5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8AE" w:rsidRPr="003060E5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8AE" w:rsidRDefault="008058AE" w:rsidP="001D27C1">
            <w:r w:rsidRPr="003060E5"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2393" w:type="dxa"/>
          </w:tcPr>
          <w:p w:rsidR="008058AE" w:rsidRDefault="008058AE" w:rsidP="001D27C1">
            <w:proofErr w:type="spellStart"/>
            <w:r w:rsidRPr="00726BC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26BC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26BCB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058AE" w:rsidTr="001D27C1">
        <w:tc>
          <w:tcPr>
            <w:tcW w:w="9571" w:type="dxa"/>
            <w:gridSpan w:val="4"/>
          </w:tcPr>
          <w:p w:rsidR="008058AE" w:rsidRPr="003060E5" w:rsidRDefault="008058AE" w:rsidP="001D27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0E5">
              <w:rPr>
                <w:rFonts w:ascii="Times New Roman" w:hAnsi="Times New Roman" w:cs="Times New Roman"/>
                <w:b/>
                <w:sz w:val="28"/>
                <w:szCs w:val="28"/>
              </w:rPr>
              <w:t>Праздники</w:t>
            </w:r>
          </w:p>
        </w:tc>
      </w:tr>
      <w:tr w:rsidR="00B26CD6" w:rsidTr="001D27C1">
        <w:tc>
          <w:tcPr>
            <w:tcW w:w="2392" w:type="dxa"/>
          </w:tcPr>
          <w:p w:rsidR="008058AE" w:rsidRDefault="008058AE" w:rsidP="001D27C1">
            <w:r>
              <w:t>«День знаний» «Посвящение в первоклассники» «День учителя» «Новогодние утренники»</w:t>
            </w:r>
          </w:p>
          <w:p w:rsidR="008058AE" w:rsidRDefault="008058AE" w:rsidP="001D27C1">
            <w:r>
              <w:t xml:space="preserve"> «Наши защитники»</w:t>
            </w:r>
          </w:p>
          <w:p w:rsidR="008058AE" w:rsidRDefault="008058AE" w:rsidP="001D27C1">
            <w:r>
              <w:t xml:space="preserve"> «8 Марта» «Последний звонок»</w:t>
            </w:r>
          </w:p>
        </w:tc>
        <w:tc>
          <w:tcPr>
            <w:tcW w:w="2393" w:type="dxa"/>
          </w:tcPr>
          <w:p w:rsidR="008058AE" w:rsidRDefault="008058AE" w:rsidP="001D27C1">
            <w:r>
              <w:t xml:space="preserve"> 1-4</w:t>
            </w:r>
          </w:p>
        </w:tc>
        <w:tc>
          <w:tcPr>
            <w:tcW w:w="2393" w:type="dxa"/>
          </w:tcPr>
          <w:p w:rsidR="008058AE" w:rsidRDefault="008058AE" w:rsidP="001D27C1">
            <w:r>
              <w:t xml:space="preserve">1 сентябрь 2021 Октябрь 2021 </w:t>
            </w:r>
          </w:p>
          <w:p w:rsidR="008058AE" w:rsidRDefault="008058AE" w:rsidP="001D27C1"/>
          <w:p w:rsidR="008058AE" w:rsidRDefault="008058AE" w:rsidP="001D27C1">
            <w:r>
              <w:t xml:space="preserve">Октябрь 2021 </w:t>
            </w:r>
          </w:p>
          <w:p w:rsidR="008058AE" w:rsidRDefault="008058AE" w:rsidP="001D27C1">
            <w:r>
              <w:t xml:space="preserve">Декабрь 2021 </w:t>
            </w:r>
          </w:p>
          <w:p w:rsidR="008058AE" w:rsidRDefault="008058AE" w:rsidP="001D27C1"/>
          <w:p w:rsidR="008058AE" w:rsidRDefault="008058AE" w:rsidP="001D27C1">
            <w:r>
              <w:t xml:space="preserve">Февраль 2022 </w:t>
            </w:r>
          </w:p>
          <w:p w:rsidR="008058AE" w:rsidRDefault="008058AE" w:rsidP="001D27C1">
            <w:r>
              <w:t>Март 2022</w:t>
            </w:r>
          </w:p>
          <w:p w:rsidR="008058AE" w:rsidRDefault="008058AE" w:rsidP="001D27C1">
            <w:r>
              <w:t xml:space="preserve"> Май 2022</w:t>
            </w:r>
          </w:p>
        </w:tc>
        <w:tc>
          <w:tcPr>
            <w:tcW w:w="2393" w:type="dxa"/>
          </w:tcPr>
          <w:p w:rsidR="008058AE" w:rsidRDefault="008058AE" w:rsidP="001D27C1">
            <w:proofErr w:type="spellStart"/>
            <w:r w:rsidRPr="00726BC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26BC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26BCB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058AE" w:rsidTr="001D27C1">
        <w:tc>
          <w:tcPr>
            <w:tcW w:w="9571" w:type="dxa"/>
            <w:gridSpan w:val="4"/>
          </w:tcPr>
          <w:p w:rsidR="008058AE" w:rsidRPr="003060E5" w:rsidRDefault="008058AE" w:rsidP="001D2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0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Памятные даты</w:t>
            </w:r>
          </w:p>
        </w:tc>
      </w:tr>
      <w:tr w:rsidR="00B26CD6" w:rsidTr="001D27C1">
        <w:tc>
          <w:tcPr>
            <w:tcW w:w="2392" w:type="dxa"/>
          </w:tcPr>
          <w:p w:rsidR="008058AE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0E5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  <w:p w:rsidR="008058AE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0E5">
              <w:rPr>
                <w:rFonts w:ascii="Times New Roman" w:hAnsi="Times New Roman" w:cs="Times New Roman"/>
                <w:sz w:val="24"/>
                <w:szCs w:val="24"/>
              </w:rPr>
              <w:t xml:space="preserve"> День гражданской обороны </w:t>
            </w:r>
          </w:p>
          <w:p w:rsidR="008058AE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0E5"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народного единства Международный день толерантности День матери </w:t>
            </w:r>
          </w:p>
          <w:p w:rsidR="008058AE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8AE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0E5">
              <w:rPr>
                <w:rFonts w:ascii="Times New Roman" w:hAnsi="Times New Roman" w:cs="Times New Roman"/>
                <w:sz w:val="24"/>
                <w:szCs w:val="24"/>
              </w:rPr>
              <w:t xml:space="preserve">День неизвестного солдата </w:t>
            </w:r>
          </w:p>
          <w:p w:rsidR="008058AE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0E5">
              <w:rPr>
                <w:rFonts w:ascii="Times New Roman" w:hAnsi="Times New Roman" w:cs="Times New Roman"/>
                <w:sz w:val="24"/>
                <w:szCs w:val="24"/>
              </w:rPr>
              <w:t xml:space="preserve">День героев Отечества </w:t>
            </w:r>
          </w:p>
          <w:p w:rsidR="008058AE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0E5">
              <w:rPr>
                <w:rFonts w:ascii="Times New Roman" w:hAnsi="Times New Roman" w:cs="Times New Roman"/>
                <w:sz w:val="24"/>
                <w:szCs w:val="24"/>
              </w:rPr>
              <w:t xml:space="preserve">День Конституции РФ </w:t>
            </w:r>
          </w:p>
          <w:p w:rsidR="008058AE" w:rsidRPr="003060E5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0E5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  <w:p w:rsidR="008058AE" w:rsidRPr="003060E5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0E5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 Международный день родного языка День воссоединения Крыма с Россией День пожарной охраны</w:t>
            </w:r>
          </w:p>
        </w:tc>
        <w:tc>
          <w:tcPr>
            <w:tcW w:w="2393" w:type="dxa"/>
          </w:tcPr>
          <w:p w:rsidR="008058AE" w:rsidRDefault="008058AE" w:rsidP="001D27C1">
            <w:r>
              <w:t>1-4</w:t>
            </w:r>
          </w:p>
        </w:tc>
        <w:tc>
          <w:tcPr>
            <w:tcW w:w="2393" w:type="dxa"/>
          </w:tcPr>
          <w:p w:rsidR="008058AE" w:rsidRPr="003060E5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0E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2021 </w:t>
            </w:r>
          </w:p>
          <w:p w:rsidR="008058AE" w:rsidRPr="003060E5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8AE" w:rsidRPr="003060E5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8AE" w:rsidRPr="003060E5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8AE" w:rsidRPr="003060E5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0E5">
              <w:rPr>
                <w:rFonts w:ascii="Times New Roman" w:hAnsi="Times New Roman" w:cs="Times New Roman"/>
                <w:sz w:val="24"/>
                <w:szCs w:val="24"/>
              </w:rPr>
              <w:t>Октябрь 2021</w:t>
            </w:r>
          </w:p>
          <w:p w:rsidR="008058AE" w:rsidRPr="003060E5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8AE" w:rsidRPr="003060E5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0E5">
              <w:rPr>
                <w:rFonts w:ascii="Times New Roman" w:hAnsi="Times New Roman" w:cs="Times New Roman"/>
                <w:sz w:val="24"/>
                <w:szCs w:val="24"/>
              </w:rPr>
              <w:t xml:space="preserve"> Ноябрь 2021</w:t>
            </w:r>
          </w:p>
          <w:p w:rsidR="008058AE" w:rsidRPr="003060E5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8AE" w:rsidRPr="003060E5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0E5">
              <w:rPr>
                <w:rFonts w:ascii="Times New Roman" w:hAnsi="Times New Roman" w:cs="Times New Roman"/>
                <w:sz w:val="24"/>
                <w:szCs w:val="24"/>
              </w:rPr>
              <w:t xml:space="preserve"> Ноябрь 2021</w:t>
            </w:r>
          </w:p>
          <w:p w:rsidR="008058AE" w:rsidRPr="003060E5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8AE" w:rsidRPr="003060E5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0E5">
              <w:rPr>
                <w:rFonts w:ascii="Times New Roman" w:hAnsi="Times New Roman" w:cs="Times New Roman"/>
                <w:sz w:val="24"/>
                <w:szCs w:val="24"/>
              </w:rPr>
              <w:t xml:space="preserve"> Ноябрь 2021</w:t>
            </w:r>
          </w:p>
          <w:p w:rsidR="008058AE" w:rsidRPr="003060E5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8AE" w:rsidRPr="003060E5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0E5">
              <w:rPr>
                <w:rFonts w:ascii="Times New Roman" w:hAnsi="Times New Roman" w:cs="Times New Roman"/>
                <w:sz w:val="24"/>
                <w:szCs w:val="24"/>
              </w:rPr>
              <w:t xml:space="preserve"> Декабрь 2021 Декабрь 2021 </w:t>
            </w:r>
          </w:p>
          <w:p w:rsidR="008058AE" w:rsidRPr="003060E5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8AE" w:rsidRPr="003060E5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8AE" w:rsidRPr="003060E5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0E5">
              <w:rPr>
                <w:rFonts w:ascii="Times New Roman" w:hAnsi="Times New Roman" w:cs="Times New Roman"/>
                <w:sz w:val="24"/>
                <w:szCs w:val="24"/>
              </w:rPr>
              <w:t>Декабрь 2021</w:t>
            </w:r>
          </w:p>
          <w:p w:rsidR="008058AE" w:rsidRPr="003060E5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8AE" w:rsidRPr="003060E5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0E5"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2021 </w:t>
            </w:r>
          </w:p>
          <w:p w:rsidR="008058AE" w:rsidRPr="003060E5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8AE" w:rsidRPr="003060E5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0E5">
              <w:rPr>
                <w:rFonts w:ascii="Times New Roman" w:hAnsi="Times New Roman" w:cs="Times New Roman"/>
                <w:sz w:val="24"/>
                <w:szCs w:val="24"/>
              </w:rPr>
              <w:t xml:space="preserve">Февраль 2022 </w:t>
            </w:r>
          </w:p>
          <w:p w:rsidR="008058AE" w:rsidRPr="003060E5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8AE" w:rsidRPr="003060E5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8AE" w:rsidRPr="003060E5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8AE" w:rsidRPr="003060E5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8AE" w:rsidRPr="003060E5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8AE" w:rsidRPr="003060E5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8AE" w:rsidRPr="003060E5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0E5"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</w:p>
          <w:p w:rsidR="008058AE" w:rsidRPr="003060E5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8AE" w:rsidRPr="003060E5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0E5">
              <w:rPr>
                <w:rFonts w:ascii="Times New Roman" w:hAnsi="Times New Roman" w:cs="Times New Roman"/>
                <w:sz w:val="24"/>
                <w:szCs w:val="24"/>
              </w:rPr>
              <w:t xml:space="preserve"> Март 2022 </w:t>
            </w:r>
          </w:p>
          <w:p w:rsidR="008058AE" w:rsidRPr="003060E5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8AE" w:rsidRPr="003060E5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0E5"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2393" w:type="dxa"/>
          </w:tcPr>
          <w:p w:rsidR="008058AE" w:rsidRPr="003060E5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0E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060E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060E5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058AE" w:rsidTr="001D27C1">
        <w:tc>
          <w:tcPr>
            <w:tcW w:w="9571" w:type="dxa"/>
            <w:gridSpan w:val="4"/>
          </w:tcPr>
          <w:p w:rsidR="008058AE" w:rsidRPr="003060E5" w:rsidRDefault="008058AE" w:rsidP="001D2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0E5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 недели, декады, месячники</w:t>
            </w:r>
          </w:p>
        </w:tc>
      </w:tr>
      <w:tr w:rsidR="00B26CD6" w:rsidTr="001D27C1">
        <w:tc>
          <w:tcPr>
            <w:tcW w:w="2392" w:type="dxa"/>
          </w:tcPr>
          <w:p w:rsidR="008058AE" w:rsidRDefault="008058AE" w:rsidP="001D27C1">
            <w:r>
              <w:t xml:space="preserve">Месячник безопасности Месячник пожарной безопасности </w:t>
            </w:r>
          </w:p>
          <w:p w:rsidR="008058AE" w:rsidRDefault="008058AE" w:rsidP="001D27C1">
            <w:r>
              <w:t>Неделя «чистоты»</w:t>
            </w:r>
          </w:p>
          <w:p w:rsidR="008058AE" w:rsidRDefault="008058AE" w:rsidP="001D27C1">
            <w:r>
              <w:t xml:space="preserve"> Месячник «Здоровое поколение» </w:t>
            </w:r>
          </w:p>
          <w:p w:rsidR="008058AE" w:rsidRDefault="008058AE" w:rsidP="001D27C1">
            <w:proofErr w:type="gramStart"/>
            <w:r>
              <w:t>Неделя «Ты плюс я – дружная семья» Неделя «Я - житель планеты Земля» Декада «С днём Победы!»</w:t>
            </w:r>
            <w:proofErr w:type="gramEnd"/>
          </w:p>
        </w:tc>
        <w:tc>
          <w:tcPr>
            <w:tcW w:w="2393" w:type="dxa"/>
          </w:tcPr>
          <w:p w:rsidR="008058AE" w:rsidRDefault="008058AE" w:rsidP="001D27C1">
            <w:r>
              <w:t>1-4</w:t>
            </w:r>
          </w:p>
        </w:tc>
        <w:tc>
          <w:tcPr>
            <w:tcW w:w="2393" w:type="dxa"/>
          </w:tcPr>
          <w:p w:rsidR="008058AE" w:rsidRDefault="008058AE" w:rsidP="001D27C1">
            <w:r>
              <w:t xml:space="preserve">Сентябрь 2021 </w:t>
            </w:r>
          </w:p>
          <w:p w:rsidR="008058AE" w:rsidRDefault="008058AE" w:rsidP="001D27C1"/>
          <w:p w:rsidR="008058AE" w:rsidRDefault="008058AE" w:rsidP="001D27C1">
            <w:r>
              <w:t xml:space="preserve">Сентябрь 2021 </w:t>
            </w:r>
          </w:p>
          <w:p w:rsidR="008058AE" w:rsidRDefault="008058AE" w:rsidP="001D27C1"/>
          <w:p w:rsidR="008058AE" w:rsidRDefault="008058AE" w:rsidP="001D27C1">
            <w:r>
              <w:t xml:space="preserve">Октябрь 2021 </w:t>
            </w:r>
          </w:p>
          <w:p w:rsidR="008058AE" w:rsidRDefault="008058AE" w:rsidP="001D27C1"/>
          <w:p w:rsidR="008058AE" w:rsidRDefault="008058AE" w:rsidP="001D27C1">
            <w:r>
              <w:t xml:space="preserve">Ноябрь </w:t>
            </w:r>
          </w:p>
          <w:p w:rsidR="008058AE" w:rsidRDefault="008058AE" w:rsidP="001D27C1"/>
          <w:p w:rsidR="008058AE" w:rsidRDefault="008058AE" w:rsidP="001D27C1">
            <w:r>
              <w:t>Февраль 2022</w:t>
            </w:r>
          </w:p>
          <w:p w:rsidR="008058AE" w:rsidRDefault="008058AE" w:rsidP="001D27C1">
            <w:r>
              <w:t xml:space="preserve"> Апрель 2022</w:t>
            </w:r>
          </w:p>
          <w:p w:rsidR="008058AE" w:rsidRDefault="008058AE" w:rsidP="001D27C1"/>
          <w:p w:rsidR="008058AE" w:rsidRDefault="008058AE" w:rsidP="001D27C1">
            <w:r>
              <w:t xml:space="preserve"> Апрель-май 2022</w:t>
            </w:r>
          </w:p>
        </w:tc>
        <w:tc>
          <w:tcPr>
            <w:tcW w:w="2393" w:type="dxa"/>
          </w:tcPr>
          <w:p w:rsidR="008058AE" w:rsidRDefault="008058AE" w:rsidP="001D27C1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</w:tr>
      <w:tr w:rsidR="008058AE" w:rsidTr="001D27C1">
        <w:tc>
          <w:tcPr>
            <w:tcW w:w="9571" w:type="dxa"/>
            <w:gridSpan w:val="4"/>
          </w:tcPr>
          <w:p w:rsidR="008058AE" w:rsidRDefault="008058AE" w:rsidP="001D27C1">
            <w:pPr>
              <w:jc w:val="center"/>
            </w:pPr>
            <w:r w:rsidRPr="008058AE">
              <w:rPr>
                <w:rFonts w:ascii="Times New Roman" w:hAnsi="Times New Roman" w:cs="Times New Roman"/>
                <w:b/>
                <w:sz w:val="28"/>
                <w:szCs w:val="28"/>
              </w:rPr>
              <w:t>Концерты</w:t>
            </w:r>
          </w:p>
        </w:tc>
      </w:tr>
      <w:tr w:rsidR="00B26CD6" w:rsidTr="001D27C1">
        <w:tc>
          <w:tcPr>
            <w:tcW w:w="2392" w:type="dxa"/>
            <w:tcBorders>
              <w:top w:val="nil"/>
            </w:tcBorders>
          </w:tcPr>
          <w:p w:rsidR="008058AE" w:rsidRDefault="008058AE" w:rsidP="001D27C1">
            <w:r>
              <w:t>«Нет тебя дороже, мама!»</w:t>
            </w:r>
          </w:p>
          <w:p w:rsidR="008058AE" w:rsidRDefault="008058AE" w:rsidP="001D27C1">
            <w:r>
              <w:t xml:space="preserve"> «Защитники Отечества» </w:t>
            </w:r>
          </w:p>
          <w:p w:rsidR="008058AE" w:rsidRDefault="008058AE" w:rsidP="001D27C1">
            <w:r>
              <w:t>«Вам дамы, посвящается»</w:t>
            </w:r>
          </w:p>
        </w:tc>
        <w:tc>
          <w:tcPr>
            <w:tcW w:w="2393" w:type="dxa"/>
            <w:tcBorders>
              <w:top w:val="nil"/>
            </w:tcBorders>
          </w:tcPr>
          <w:p w:rsidR="008058AE" w:rsidRDefault="008058AE" w:rsidP="001D27C1">
            <w:r>
              <w:t>1-4</w:t>
            </w:r>
          </w:p>
        </w:tc>
        <w:tc>
          <w:tcPr>
            <w:tcW w:w="2393" w:type="dxa"/>
          </w:tcPr>
          <w:p w:rsidR="008058AE" w:rsidRDefault="008058AE" w:rsidP="001D27C1">
            <w:r>
              <w:t xml:space="preserve">Октябрь 2021 </w:t>
            </w:r>
          </w:p>
          <w:p w:rsidR="008058AE" w:rsidRDefault="008058AE" w:rsidP="001D27C1"/>
          <w:p w:rsidR="008058AE" w:rsidRDefault="008058AE" w:rsidP="001D27C1">
            <w:r>
              <w:t>Ноябрь 2021</w:t>
            </w:r>
          </w:p>
          <w:p w:rsidR="008058AE" w:rsidRDefault="008058AE" w:rsidP="001D27C1">
            <w:r>
              <w:t xml:space="preserve"> Февраль 2022</w:t>
            </w:r>
          </w:p>
          <w:p w:rsidR="008058AE" w:rsidRDefault="008058AE" w:rsidP="001D27C1"/>
          <w:p w:rsidR="008058AE" w:rsidRDefault="008058AE" w:rsidP="001D27C1">
            <w:r>
              <w:t xml:space="preserve"> Март 2022</w:t>
            </w:r>
          </w:p>
        </w:tc>
        <w:tc>
          <w:tcPr>
            <w:tcW w:w="2393" w:type="dxa"/>
          </w:tcPr>
          <w:p w:rsidR="008058AE" w:rsidRDefault="008058AE" w:rsidP="001D27C1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t xml:space="preserve">, работники культуры с/п» </w:t>
            </w:r>
            <w:proofErr w:type="spellStart"/>
            <w:r>
              <w:t>Глинкинское</w:t>
            </w:r>
            <w:proofErr w:type="spellEnd"/>
            <w:r>
              <w:t>»</w:t>
            </w:r>
          </w:p>
        </w:tc>
      </w:tr>
      <w:tr w:rsidR="008058AE" w:rsidTr="001D27C1">
        <w:tc>
          <w:tcPr>
            <w:tcW w:w="9571" w:type="dxa"/>
            <w:gridSpan w:val="4"/>
          </w:tcPr>
          <w:p w:rsidR="008058AE" w:rsidRDefault="008058AE" w:rsidP="001D27C1">
            <w:pPr>
              <w:jc w:val="center"/>
            </w:pPr>
            <w:r w:rsidRPr="008058AE">
              <w:rPr>
                <w:rFonts w:ascii="Times New Roman" w:hAnsi="Times New Roman" w:cs="Times New Roman"/>
                <w:b/>
                <w:sz w:val="28"/>
                <w:szCs w:val="28"/>
              </w:rPr>
              <w:t>Конкурсы</w:t>
            </w:r>
          </w:p>
        </w:tc>
      </w:tr>
      <w:tr w:rsidR="00B26CD6" w:rsidTr="001D27C1">
        <w:tc>
          <w:tcPr>
            <w:tcW w:w="2392" w:type="dxa"/>
          </w:tcPr>
          <w:p w:rsidR="008058AE" w:rsidRDefault="008058AE" w:rsidP="001D27C1">
            <w:r>
              <w:t>Экологический конкурс «Экология. Творчество. Дети»</w:t>
            </w:r>
          </w:p>
          <w:p w:rsidR="008058AE" w:rsidRDefault="008058AE" w:rsidP="001D27C1">
            <w:r>
              <w:t>« Новогоднее Забайкалье»</w:t>
            </w:r>
          </w:p>
          <w:p w:rsidR="008058AE" w:rsidRDefault="008058AE" w:rsidP="001D27C1">
            <w:r>
              <w:t>Конкурс чтецов</w:t>
            </w:r>
          </w:p>
          <w:p w:rsidR="008058AE" w:rsidRDefault="008058AE" w:rsidP="001D27C1">
            <w:r>
              <w:t xml:space="preserve">«  </w:t>
            </w:r>
            <w:proofErr w:type="spellStart"/>
            <w:r>
              <w:t>Неаполимая</w:t>
            </w:r>
            <w:proofErr w:type="spellEnd"/>
            <w:r>
              <w:t xml:space="preserve"> купина»</w:t>
            </w:r>
          </w:p>
          <w:p w:rsidR="008058AE" w:rsidRDefault="008058AE" w:rsidP="001D27C1"/>
        </w:tc>
        <w:tc>
          <w:tcPr>
            <w:tcW w:w="2393" w:type="dxa"/>
          </w:tcPr>
          <w:p w:rsidR="008058AE" w:rsidRDefault="008058AE" w:rsidP="001D27C1">
            <w:r>
              <w:t>1-4</w:t>
            </w:r>
          </w:p>
        </w:tc>
        <w:tc>
          <w:tcPr>
            <w:tcW w:w="2393" w:type="dxa"/>
          </w:tcPr>
          <w:p w:rsidR="008058AE" w:rsidRDefault="008058AE" w:rsidP="001D27C1">
            <w:r>
              <w:t>Октябрь 2021</w:t>
            </w:r>
          </w:p>
          <w:p w:rsidR="008058AE" w:rsidRDefault="008058AE" w:rsidP="001D27C1">
            <w:r>
              <w:t>Январь2022</w:t>
            </w:r>
          </w:p>
          <w:p w:rsidR="008058AE" w:rsidRDefault="008058AE" w:rsidP="001D27C1"/>
          <w:p w:rsidR="008058AE" w:rsidRDefault="008058AE" w:rsidP="001D27C1">
            <w:r>
              <w:t>Декабрь2021</w:t>
            </w:r>
          </w:p>
          <w:p w:rsidR="008058AE" w:rsidRDefault="008058AE" w:rsidP="001D27C1"/>
          <w:p w:rsidR="008058AE" w:rsidRDefault="008058AE" w:rsidP="001D27C1">
            <w:r>
              <w:t>Март2022</w:t>
            </w:r>
          </w:p>
          <w:p w:rsidR="008058AE" w:rsidRDefault="008058AE" w:rsidP="001D27C1">
            <w:r>
              <w:t>Апрель-май2022</w:t>
            </w:r>
          </w:p>
        </w:tc>
        <w:tc>
          <w:tcPr>
            <w:tcW w:w="2393" w:type="dxa"/>
          </w:tcPr>
          <w:p w:rsidR="008058AE" w:rsidRDefault="008058AE" w:rsidP="001D27C1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</w:tr>
      <w:tr w:rsidR="008058AE" w:rsidTr="001D27C1">
        <w:tc>
          <w:tcPr>
            <w:tcW w:w="9571" w:type="dxa"/>
            <w:gridSpan w:val="4"/>
          </w:tcPr>
          <w:p w:rsidR="008058AE" w:rsidRDefault="008058AE" w:rsidP="001D27C1">
            <w:pPr>
              <w:jc w:val="center"/>
            </w:pPr>
            <w:r w:rsidRPr="008058AE">
              <w:rPr>
                <w:rFonts w:ascii="Times New Roman" w:hAnsi="Times New Roman" w:cs="Times New Roman"/>
                <w:b/>
                <w:sz w:val="28"/>
                <w:szCs w:val="28"/>
              </w:rPr>
              <w:t>Выставки</w:t>
            </w:r>
          </w:p>
        </w:tc>
      </w:tr>
      <w:tr w:rsidR="00B26CD6" w:rsidTr="001D27C1">
        <w:tc>
          <w:tcPr>
            <w:tcW w:w="2392" w:type="dxa"/>
          </w:tcPr>
          <w:p w:rsidR="008058AE" w:rsidRPr="008058AE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8AE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рисунков, плакатов, посвященная Дню матери </w:t>
            </w:r>
          </w:p>
          <w:p w:rsidR="008058AE" w:rsidRPr="008058AE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8AE">
              <w:rPr>
                <w:rFonts w:ascii="Times New Roman" w:hAnsi="Times New Roman" w:cs="Times New Roman"/>
                <w:sz w:val="24"/>
                <w:szCs w:val="24"/>
              </w:rPr>
              <w:t>«Мы за ЗОЖ»</w:t>
            </w:r>
          </w:p>
        </w:tc>
        <w:tc>
          <w:tcPr>
            <w:tcW w:w="2393" w:type="dxa"/>
          </w:tcPr>
          <w:p w:rsidR="008058AE" w:rsidRPr="008058AE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8A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93" w:type="dxa"/>
          </w:tcPr>
          <w:p w:rsidR="008058AE" w:rsidRPr="008058AE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8AE">
              <w:rPr>
                <w:rFonts w:ascii="Times New Roman" w:hAnsi="Times New Roman" w:cs="Times New Roman"/>
                <w:sz w:val="24"/>
                <w:szCs w:val="24"/>
              </w:rPr>
              <w:t xml:space="preserve">Ноябрь 2021 </w:t>
            </w:r>
          </w:p>
          <w:p w:rsidR="008058AE" w:rsidRPr="008058AE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8AE" w:rsidRPr="008058AE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8AE" w:rsidRPr="008058AE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8AE" w:rsidRPr="008058AE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8AE"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2393" w:type="dxa"/>
          </w:tcPr>
          <w:p w:rsidR="008058AE" w:rsidRPr="008058AE" w:rsidRDefault="008058AE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8A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058A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058A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058AE" w:rsidTr="001D27C1">
        <w:trPr>
          <w:trHeight w:val="547"/>
        </w:trPr>
        <w:tc>
          <w:tcPr>
            <w:tcW w:w="9571" w:type="dxa"/>
            <w:gridSpan w:val="4"/>
            <w:tcBorders>
              <w:left w:val="nil"/>
              <w:right w:val="nil"/>
            </w:tcBorders>
          </w:tcPr>
          <w:p w:rsidR="00B26CD6" w:rsidRDefault="00B26CD6" w:rsidP="001D27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058AE" w:rsidRPr="00B26CD6" w:rsidRDefault="008058AE" w:rsidP="001D27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26C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КЛАССНОЕ РУКОВОДСТВО</w:t>
            </w:r>
          </w:p>
        </w:tc>
      </w:tr>
      <w:tr w:rsidR="00B26CD6" w:rsidTr="001D27C1">
        <w:trPr>
          <w:trHeight w:val="700"/>
        </w:trPr>
        <w:tc>
          <w:tcPr>
            <w:tcW w:w="2392" w:type="dxa"/>
          </w:tcPr>
          <w:p w:rsidR="00B26CD6" w:rsidRPr="00B26CD6" w:rsidRDefault="00B26CD6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CD6">
              <w:rPr>
                <w:rFonts w:ascii="Times New Roman" w:hAnsi="Times New Roman" w:cs="Times New Roman"/>
                <w:sz w:val="24"/>
                <w:szCs w:val="24"/>
              </w:rPr>
              <w:t xml:space="preserve">Дела  </w:t>
            </w:r>
          </w:p>
        </w:tc>
        <w:tc>
          <w:tcPr>
            <w:tcW w:w="2393" w:type="dxa"/>
          </w:tcPr>
          <w:p w:rsidR="00B26CD6" w:rsidRPr="00B26CD6" w:rsidRDefault="00B26CD6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CD6">
              <w:rPr>
                <w:rFonts w:ascii="Times New Roman" w:hAnsi="Times New Roman" w:cs="Times New Roman"/>
                <w:sz w:val="24"/>
                <w:szCs w:val="24"/>
              </w:rPr>
              <w:t xml:space="preserve"> Классы </w:t>
            </w:r>
          </w:p>
        </w:tc>
        <w:tc>
          <w:tcPr>
            <w:tcW w:w="2393" w:type="dxa"/>
          </w:tcPr>
          <w:p w:rsidR="00B26CD6" w:rsidRPr="00B26CD6" w:rsidRDefault="00B26CD6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CD6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Ориентировочное время проведения </w:t>
            </w:r>
          </w:p>
        </w:tc>
        <w:tc>
          <w:tcPr>
            <w:tcW w:w="2393" w:type="dxa"/>
          </w:tcPr>
          <w:p w:rsidR="00B26CD6" w:rsidRPr="00B26CD6" w:rsidRDefault="00B26CD6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CD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26CD6" w:rsidTr="001D27C1">
        <w:tc>
          <w:tcPr>
            <w:tcW w:w="2392" w:type="dxa"/>
          </w:tcPr>
          <w:p w:rsidR="00B26CD6" w:rsidRPr="00B26CD6" w:rsidRDefault="00B26CD6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CD6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 класса</w:t>
            </w:r>
          </w:p>
        </w:tc>
        <w:tc>
          <w:tcPr>
            <w:tcW w:w="2393" w:type="dxa"/>
          </w:tcPr>
          <w:p w:rsidR="00B26CD6" w:rsidRPr="00B26CD6" w:rsidRDefault="00B26CD6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CD6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393" w:type="dxa"/>
          </w:tcPr>
          <w:p w:rsidR="00B26CD6" w:rsidRPr="00B26CD6" w:rsidRDefault="00B26CD6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CD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2021 </w:t>
            </w:r>
          </w:p>
        </w:tc>
        <w:tc>
          <w:tcPr>
            <w:tcW w:w="2393" w:type="dxa"/>
          </w:tcPr>
          <w:p w:rsidR="00B26CD6" w:rsidRPr="00B26CD6" w:rsidRDefault="00B26CD6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6CD6" w:rsidTr="001D27C1">
        <w:tc>
          <w:tcPr>
            <w:tcW w:w="2392" w:type="dxa"/>
          </w:tcPr>
          <w:p w:rsidR="00B26CD6" w:rsidRPr="00B26CD6" w:rsidRDefault="00B26CD6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CD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по безопасности на дорогах, при пожаре, на воде, при гололеде. </w:t>
            </w:r>
          </w:p>
        </w:tc>
        <w:tc>
          <w:tcPr>
            <w:tcW w:w="2393" w:type="dxa"/>
          </w:tcPr>
          <w:p w:rsidR="00B26CD6" w:rsidRPr="00B26CD6" w:rsidRDefault="00B26CD6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CD6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393" w:type="dxa"/>
          </w:tcPr>
          <w:p w:rsidR="00B26CD6" w:rsidRPr="00B26CD6" w:rsidRDefault="00B26CD6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CD6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2393" w:type="dxa"/>
          </w:tcPr>
          <w:p w:rsidR="00B26CD6" w:rsidRPr="00B26CD6" w:rsidRDefault="00B26CD6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6CD6" w:rsidTr="001D27C1">
        <w:tc>
          <w:tcPr>
            <w:tcW w:w="2392" w:type="dxa"/>
          </w:tcPr>
          <w:p w:rsidR="008058AE" w:rsidRPr="00B26CD6" w:rsidRDefault="00B26CD6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CD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с родителями первоклассников Знакомство с Уставом школы, правилами распорядка школьной жизни</w:t>
            </w:r>
          </w:p>
        </w:tc>
        <w:tc>
          <w:tcPr>
            <w:tcW w:w="2393" w:type="dxa"/>
          </w:tcPr>
          <w:p w:rsidR="008058AE" w:rsidRPr="00B26CD6" w:rsidRDefault="00B26CD6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C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8058AE" w:rsidRPr="00B26CD6" w:rsidRDefault="00B26CD6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CD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93" w:type="dxa"/>
          </w:tcPr>
          <w:p w:rsidR="00B26CD6" w:rsidRPr="00B26CD6" w:rsidRDefault="00B26CD6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D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26CD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26CD6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 w:rsidRPr="00B26C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058AE" w:rsidRPr="00B26CD6" w:rsidRDefault="00B26CD6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CD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B26CD6" w:rsidTr="001D27C1">
        <w:tc>
          <w:tcPr>
            <w:tcW w:w="2392" w:type="dxa"/>
          </w:tcPr>
          <w:p w:rsidR="00B26CD6" w:rsidRPr="00B26CD6" w:rsidRDefault="00B26CD6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CD6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класса в общешкольных ключевых делах</w:t>
            </w:r>
          </w:p>
        </w:tc>
        <w:tc>
          <w:tcPr>
            <w:tcW w:w="2393" w:type="dxa"/>
          </w:tcPr>
          <w:p w:rsidR="00B26CD6" w:rsidRPr="00B26CD6" w:rsidRDefault="00B26CD6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CD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93" w:type="dxa"/>
          </w:tcPr>
          <w:p w:rsidR="00B26CD6" w:rsidRPr="00B26CD6" w:rsidRDefault="00B26CD6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CD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B26CD6" w:rsidRPr="00B26CD6" w:rsidRDefault="00B26CD6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6CD6" w:rsidTr="001D27C1">
        <w:tc>
          <w:tcPr>
            <w:tcW w:w="2392" w:type="dxa"/>
          </w:tcPr>
          <w:p w:rsidR="00B26CD6" w:rsidRPr="00B26CD6" w:rsidRDefault="00B26CD6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CD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B26CD6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2393" w:type="dxa"/>
          </w:tcPr>
          <w:p w:rsidR="00B26CD6" w:rsidRPr="00B26CD6" w:rsidRDefault="00B26CD6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CD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93" w:type="dxa"/>
          </w:tcPr>
          <w:p w:rsidR="00B26CD6" w:rsidRPr="00B26CD6" w:rsidRDefault="00B26CD6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CD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B26CD6" w:rsidRPr="00B26CD6" w:rsidRDefault="00B26CD6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6CD6" w:rsidTr="001D27C1">
        <w:tc>
          <w:tcPr>
            <w:tcW w:w="2392" w:type="dxa"/>
          </w:tcPr>
          <w:p w:rsidR="00B26CD6" w:rsidRPr="00B26CD6" w:rsidRDefault="00B26CD6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CD6">
              <w:rPr>
                <w:rFonts w:ascii="Times New Roman" w:hAnsi="Times New Roman" w:cs="Times New Roman"/>
                <w:sz w:val="24"/>
                <w:szCs w:val="24"/>
              </w:rPr>
              <w:t>Работа с родителями или законными представителями</w:t>
            </w:r>
          </w:p>
        </w:tc>
        <w:tc>
          <w:tcPr>
            <w:tcW w:w="2393" w:type="dxa"/>
          </w:tcPr>
          <w:p w:rsidR="00B26CD6" w:rsidRPr="00B26CD6" w:rsidRDefault="00B26CD6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CD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93" w:type="dxa"/>
          </w:tcPr>
          <w:p w:rsidR="00B26CD6" w:rsidRPr="00B26CD6" w:rsidRDefault="00B26CD6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CD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B26CD6" w:rsidRPr="00B26CD6" w:rsidRDefault="00B26CD6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6CD6" w:rsidTr="001D27C1">
        <w:trPr>
          <w:trHeight w:val="138"/>
        </w:trPr>
        <w:tc>
          <w:tcPr>
            <w:tcW w:w="2392" w:type="dxa"/>
          </w:tcPr>
          <w:p w:rsidR="00B26CD6" w:rsidRPr="00B26CD6" w:rsidRDefault="00B26CD6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CD6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2393" w:type="dxa"/>
          </w:tcPr>
          <w:p w:rsidR="00B26CD6" w:rsidRPr="00B26CD6" w:rsidRDefault="00B26CD6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CD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93" w:type="dxa"/>
          </w:tcPr>
          <w:p w:rsidR="00B26CD6" w:rsidRPr="00B26CD6" w:rsidRDefault="00B26CD6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CD6">
              <w:rPr>
                <w:rFonts w:ascii="Times New Roman" w:hAnsi="Times New Roman" w:cs="Times New Roman"/>
                <w:sz w:val="24"/>
                <w:szCs w:val="24"/>
              </w:rPr>
              <w:t>Раз в четверть</w:t>
            </w:r>
          </w:p>
        </w:tc>
        <w:tc>
          <w:tcPr>
            <w:tcW w:w="2393" w:type="dxa"/>
          </w:tcPr>
          <w:p w:rsidR="00B26CD6" w:rsidRPr="00B26CD6" w:rsidRDefault="00B26CD6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6CD6" w:rsidTr="001D27C1">
        <w:tc>
          <w:tcPr>
            <w:tcW w:w="9571" w:type="dxa"/>
            <w:gridSpan w:val="4"/>
            <w:tcBorders>
              <w:left w:val="nil"/>
              <w:right w:val="nil"/>
            </w:tcBorders>
          </w:tcPr>
          <w:p w:rsidR="00B26CD6" w:rsidRDefault="00B26CD6" w:rsidP="001D27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26CD6" w:rsidRPr="00B26CD6" w:rsidRDefault="00B26CD6" w:rsidP="001D27C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26C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КУРСЫ ВНЕУРОЧНОЙ ДЕЯТЕЛЬНОСТИ</w:t>
            </w:r>
          </w:p>
        </w:tc>
      </w:tr>
      <w:tr w:rsidR="00B26CD6" w:rsidTr="001D27C1">
        <w:tc>
          <w:tcPr>
            <w:tcW w:w="2392" w:type="dxa"/>
          </w:tcPr>
          <w:p w:rsidR="00B26CD6" w:rsidRPr="00C309E3" w:rsidRDefault="00B26CD6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E3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курса </w:t>
            </w:r>
          </w:p>
        </w:tc>
        <w:tc>
          <w:tcPr>
            <w:tcW w:w="2393" w:type="dxa"/>
          </w:tcPr>
          <w:p w:rsidR="00B26CD6" w:rsidRPr="00C309E3" w:rsidRDefault="00B26CD6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E3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393" w:type="dxa"/>
          </w:tcPr>
          <w:p w:rsidR="00B26CD6" w:rsidRPr="00C309E3" w:rsidRDefault="00B26CD6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E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в неделю </w:t>
            </w:r>
          </w:p>
        </w:tc>
        <w:tc>
          <w:tcPr>
            <w:tcW w:w="2393" w:type="dxa"/>
          </w:tcPr>
          <w:p w:rsidR="00B26CD6" w:rsidRPr="00C309E3" w:rsidRDefault="00B26CD6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E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26CD6" w:rsidTr="001D27C1">
        <w:tc>
          <w:tcPr>
            <w:tcW w:w="2392" w:type="dxa"/>
          </w:tcPr>
          <w:p w:rsidR="008058AE" w:rsidRPr="00C309E3" w:rsidRDefault="00C309E3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E3">
              <w:rPr>
                <w:rFonts w:ascii="Times New Roman" w:eastAsia="Times New Roman" w:hAnsi="Times New Roman" w:cs="Times New Roman"/>
                <w:sz w:val="24"/>
                <w:szCs w:val="24"/>
                <w:lang w:eastAsia="zh-TW" w:bidi="ne-NP"/>
              </w:rPr>
              <w:t>«</w:t>
            </w:r>
            <w:proofErr w:type="spellStart"/>
            <w:r w:rsidRPr="00C309E3">
              <w:rPr>
                <w:rFonts w:ascii="Times New Roman" w:eastAsia="Times New Roman" w:hAnsi="Times New Roman" w:cs="Times New Roman"/>
                <w:sz w:val="24"/>
                <w:szCs w:val="24"/>
                <w:lang w:eastAsia="zh-TW" w:bidi="ne-NP"/>
              </w:rPr>
              <w:t>ОчУМЕЛЫЕ</w:t>
            </w:r>
            <w:proofErr w:type="spellEnd"/>
            <w:r w:rsidRPr="00C309E3">
              <w:rPr>
                <w:rFonts w:ascii="Times New Roman" w:eastAsia="Times New Roman" w:hAnsi="Times New Roman" w:cs="Times New Roman"/>
                <w:sz w:val="24"/>
                <w:szCs w:val="24"/>
                <w:lang w:eastAsia="zh-TW" w:bidi="ne-NP"/>
              </w:rPr>
              <w:t xml:space="preserve"> ручки»</w:t>
            </w:r>
          </w:p>
        </w:tc>
        <w:tc>
          <w:tcPr>
            <w:tcW w:w="2393" w:type="dxa"/>
          </w:tcPr>
          <w:p w:rsidR="008058AE" w:rsidRPr="00C309E3" w:rsidRDefault="00C309E3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E3">
              <w:rPr>
                <w:rFonts w:ascii="Times New Roman" w:hAnsi="Times New Roman" w:cs="Times New Roman"/>
                <w:sz w:val="24"/>
                <w:szCs w:val="24"/>
              </w:rPr>
              <w:t>1,3,4</w:t>
            </w:r>
          </w:p>
        </w:tc>
        <w:tc>
          <w:tcPr>
            <w:tcW w:w="2393" w:type="dxa"/>
          </w:tcPr>
          <w:p w:rsidR="008058AE" w:rsidRPr="00C309E3" w:rsidRDefault="00C309E3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8058AE" w:rsidRPr="00C309E3" w:rsidRDefault="00C309E3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09E3">
              <w:rPr>
                <w:rFonts w:ascii="Times New Roman" w:hAnsi="Times New Roman" w:cs="Times New Roman"/>
                <w:sz w:val="24"/>
                <w:szCs w:val="24"/>
              </w:rPr>
              <w:t>Жернякова</w:t>
            </w:r>
            <w:proofErr w:type="spellEnd"/>
            <w:r w:rsidRPr="00C309E3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C309E3" w:rsidTr="001D27C1">
        <w:tc>
          <w:tcPr>
            <w:tcW w:w="2392" w:type="dxa"/>
          </w:tcPr>
          <w:p w:rsidR="00C309E3" w:rsidRPr="00C309E3" w:rsidRDefault="00C309E3" w:rsidP="001D27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zh-TW" w:bidi="ne-NP"/>
              </w:rPr>
            </w:pPr>
            <w:r w:rsidRPr="00C309E3">
              <w:rPr>
                <w:rFonts w:ascii="Times New Roman" w:hAnsi="Times New Roman" w:cs="Times New Roman"/>
                <w:sz w:val="24"/>
                <w:szCs w:val="24"/>
                <w:lang w:eastAsia="zh-TW" w:bidi="ne-NP"/>
              </w:rPr>
              <w:t>« Финансовая грамотность»</w:t>
            </w:r>
          </w:p>
          <w:p w:rsidR="00C309E3" w:rsidRPr="00C309E3" w:rsidRDefault="00C309E3" w:rsidP="001D27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zh-TW" w:bidi="ne-NP"/>
              </w:rPr>
            </w:pPr>
          </w:p>
        </w:tc>
        <w:tc>
          <w:tcPr>
            <w:tcW w:w="2393" w:type="dxa"/>
          </w:tcPr>
          <w:p w:rsidR="00C309E3" w:rsidRPr="00C309E3" w:rsidRDefault="00C309E3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E3">
              <w:rPr>
                <w:rFonts w:ascii="Times New Roman" w:hAnsi="Times New Roman" w:cs="Times New Roman"/>
                <w:sz w:val="24"/>
                <w:szCs w:val="24"/>
              </w:rPr>
              <w:t>1,3,4</w:t>
            </w:r>
          </w:p>
        </w:tc>
        <w:tc>
          <w:tcPr>
            <w:tcW w:w="2393" w:type="dxa"/>
          </w:tcPr>
          <w:p w:rsidR="00C309E3" w:rsidRPr="00C309E3" w:rsidRDefault="00C309E3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C309E3" w:rsidRPr="00C309E3" w:rsidRDefault="00C309E3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09E3">
              <w:rPr>
                <w:rFonts w:ascii="Times New Roman" w:hAnsi="Times New Roman" w:cs="Times New Roman"/>
                <w:sz w:val="24"/>
                <w:szCs w:val="24"/>
              </w:rPr>
              <w:t>Жернякова</w:t>
            </w:r>
            <w:proofErr w:type="spellEnd"/>
            <w:r w:rsidRPr="00C309E3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C309E3" w:rsidTr="001D27C1">
        <w:trPr>
          <w:trHeight w:val="240"/>
        </w:trPr>
        <w:tc>
          <w:tcPr>
            <w:tcW w:w="2392" w:type="dxa"/>
          </w:tcPr>
          <w:p w:rsidR="00C309E3" w:rsidRPr="00C309E3" w:rsidRDefault="00C309E3" w:rsidP="001D27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zh-TW" w:bidi="ne-NP"/>
              </w:rPr>
            </w:pPr>
            <w:r w:rsidRPr="00C309E3">
              <w:rPr>
                <w:rFonts w:ascii="Times New Roman" w:eastAsia="Times New Roman" w:hAnsi="Times New Roman" w:cs="Times New Roman"/>
                <w:sz w:val="24"/>
                <w:szCs w:val="24"/>
                <w:lang w:eastAsia="zh-TW" w:bidi="ne-NP"/>
              </w:rPr>
              <w:t>«Подвижные  игры»</w:t>
            </w:r>
          </w:p>
          <w:p w:rsidR="00C309E3" w:rsidRPr="00C309E3" w:rsidRDefault="00C309E3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309E3" w:rsidRPr="00C309E3" w:rsidRDefault="00C309E3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E3">
              <w:rPr>
                <w:rFonts w:ascii="Times New Roman" w:hAnsi="Times New Roman" w:cs="Times New Roman"/>
                <w:sz w:val="24"/>
                <w:szCs w:val="24"/>
              </w:rPr>
              <w:t>1,3,4</w:t>
            </w:r>
          </w:p>
        </w:tc>
        <w:tc>
          <w:tcPr>
            <w:tcW w:w="2393" w:type="dxa"/>
          </w:tcPr>
          <w:p w:rsidR="00C309E3" w:rsidRPr="00C309E3" w:rsidRDefault="00C309E3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C309E3" w:rsidRPr="00C309E3" w:rsidRDefault="00C309E3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09E3">
              <w:rPr>
                <w:rFonts w:ascii="Times New Roman" w:hAnsi="Times New Roman" w:cs="Times New Roman"/>
                <w:sz w:val="24"/>
                <w:szCs w:val="24"/>
              </w:rPr>
              <w:t>Ржахова</w:t>
            </w:r>
            <w:proofErr w:type="spellEnd"/>
            <w:r w:rsidRPr="00C309E3"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r w:rsidRPr="00C309E3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</w:tr>
      <w:tr w:rsidR="00C309E3" w:rsidTr="001D27C1">
        <w:trPr>
          <w:trHeight w:val="195"/>
        </w:trPr>
        <w:tc>
          <w:tcPr>
            <w:tcW w:w="2392" w:type="dxa"/>
          </w:tcPr>
          <w:p w:rsidR="00C309E3" w:rsidRPr="00C309E3" w:rsidRDefault="00C309E3" w:rsidP="001D27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zh-TW" w:bidi="ne-NP"/>
              </w:rPr>
            </w:pPr>
            <w:r w:rsidRPr="00C309E3">
              <w:rPr>
                <w:rFonts w:ascii="Times New Roman" w:eastAsia="Times New Roman" w:hAnsi="Times New Roman" w:cs="Times New Roman"/>
                <w:sz w:val="24"/>
                <w:szCs w:val="24"/>
                <w:lang w:eastAsia="zh-TW" w:bidi="ne-NP"/>
              </w:rPr>
              <w:t>«</w:t>
            </w:r>
            <w:proofErr w:type="spellStart"/>
            <w:r w:rsidRPr="00C309E3">
              <w:rPr>
                <w:rFonts w:ascii="Times New Roman" w:eastAsia="Times New Roman" w:hAnsi="Times New Roman" w:cs="Times New Roman"/>
                <w:sz w:val="24"/>
                <w:szCs w:val="24"/>
                <w:lang w:eastAsia="zh-TW" w:bidi="ne-NP"/>
              </w:rPr>
              <w:t>Забайкаловедение</w:t>
            </w:r>
            <w:proofErr w:type="spellEnd"/>
            <w:r w:rsidRPr="00C309E3">
              <w:rPr>
                <w:rFonts w:ascii="Times New Roman" w:eastAsia="Times New Roman" w:hAnsi="Times New Roman" w:cs="Times New Roman"/>
                <w:sz w:val="24"/>
                <w:szCs w:val="24"/>
                <w:lang w:eastAsia="zh-TW" w:bidi="ne-NP"/>
              </w:rPr>
              <w:t>»</w:t>
            </w:r>
          </w:p>
          <w:p w:rsidR="00C309E3" w:rsidRPr="00C309E3" w:rsidRDefault="00C309E3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309E3" w:rsidRPr="00C309E3" w:rsidRDefault="00C309E3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E3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393" w:type="dxa"/>
          </w:tcPr>
          <w:p w:rsidR="00C309E3" w:rsidRPr="00C309E3" w:rsidRDefault="00C309E3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C309E3" w:rsidRPr="00C309E3" w:rsidRDefault="00C309E3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09E3">
              <w:rPr>
                <w:rFonts w:ascii="Times New Roman" w:hAnsi="Times New Roman" w:cs="Times New Roman"/>
                <w:sz w:val="24"/>
                <w:szCs w:val="24"/>
              </w:rPr>
              <w:t>Ржахова</w:t>
            </w:r>
            <w:proofErr w:type="spellEnd"/>
            <w:r w:rsidRPr="00C309E3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C309E3" w:rsidTr="001D27C1">
        <w:trPr>
          <w:trHeight w:val="547"/>
        </w:trPr>
        <w:tc>
          <w:tcPr>
            <w:tcW w:w="9571" w:type="dxa"/>
            <w:gridSpan w:val="4"/>
            <w:tcBorders>
              <w:left w:val="nil"/>
              <w:right w:val="nil"/>
            </w:tcBorders>
          </w:tcPr>
          <w:p w:rsidR="00C309E3" w:rsidRPr="00C309E3" w:rsidRDefault="00C309E3" w:rsidP="001D27C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09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ПРОФОРИЕНТАЦИЯ</w:t>
            </w:r>
          </w:p>
        </w:tc>
      </w:tr>
      <w:tr w:rsidR="00C309E3" w:rsidTr="001D27C1">
        <w:trPr>
          <w:trHeight w:val="89"/>
        </w:trPr>
        <w:tc>
          <w:tcPr>
            <w:tcW w:w="2392" w:type="dxa"/>
          </w:tcPr>
          <w:p w:rsidR="00C309E3" w:rsidRPr="00C309E3" w:rsidRDefault="00C309E3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E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393" w:type="dxa"/>
          </w:tcPr>
          <w:p w:rsidR="00C309E3" w:rsidRPr="00C309E3" w:rsidRDefault="00C309E3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E3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393" w:type="dxa"/>
          </w:tcPr>
          <w:p w:rsidR="00C309E3" w:rsidRPr="00C309E3" w:rsidRDefault="00C309E3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E3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Ориентировочное время проведения </w:t>
            </w:r>
          </w:p>
        </w:tc>
        <w:tc>
          <w:tcPr>
            <w:tcW w:w="2393" w:type="dxa"/>
          </w:tcPr>
          <w:p w:rsidR="00C309E3" w:rsidRPr="00C309E3" w:rsidRDefault="00C309E3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E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C309E3" w:rsidTr="001D27C1">
        <w:trPr>
          <w:trHeight w:val="135"/>
        </w:trPr>
        <w:tc>
          <w:tcPr>
            <w:tcW w:w="2392" w:type="dxa"/>
          </w:tcPr>
          <w:p w:rsidR="00C309E3" w:rsidRPr="00C309E3" w:rsidRDefault="00C309E3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E3">
              <w:rPr>
                <w:rFonts w:ascii="Times New Roman" w:hAnsi="Times New Roman" w:cs="Times New Roman"/>
                <w:sz w:val="24"/>
                <w:szCs w:val="24"/>
              </w:rPr>
              <w:t>Ролевые игры по выбору профессий, профессиональных проб и практик</w:t>
            </w:r>
          </w:p>
        </w:tc>
        <w:tc>
          <w:tcPr>
            <w:tcW w:w="2393" w:type="dxa"/>
          </w:tcPr>
          <w:p w:rsidR="00C309E3" w:rsidRPr="00C309E3" w:rsidRDefault="00C309E3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E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93" w:type="dxa"/>
          </w:tcPr>
          <w:p w:rsidR="00C309E3" w:rsidRPr="00C309E3" w:rsidRDefault="00C309E3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E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C309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309E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</w:tcPr>
          <w:p w:rsidR="00C309E3" w:rsidRPr="00C309E3" w:rsidRDefault="00C309E3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09E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C309E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309E3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C309E3" w:rsidTr="001D27C1">
        <w:trPr>
          <w:trHeight w:val="119"/>
        </w:trPr>
        <w:tc>
          <w:tcPr>
            <w:tcW w:w="2392" w:type="dxa"/>
          </w:tcPr>
          <w:p w:rsidR="00C309E3" w:rsidRPr="00C309E3" w:rsidRDefault="00C309E3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E3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часов: День профессий Профессии наших родителей «Моя мечта о будущей профессии»</w:t>
            </w:r>
          </w:p>
        </w:tc>
        <w:tc>
          <w:tcPr>
            <w:tcW w:w="2393" w:type="dxa"/>
          </w:tcPr>
          <w:p w:rsidR="00C309E3" w:rsidRPr="00C309E3" w:rsidRDefault="00C309E3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E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93" w:type="dxa"/>
          </w:tcPr>
          <w:p w:rsidR="00C309E3" w:rsidRPr="00C309E3" w:rsidRDefault="00C309E3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E3">
              <w:rPr>
                <w:rFonts w:ascii="Times New Roman" w:hAnsi="Times New Roman" w:cs="Times New Roman"/>
                <w:sz w:val="24"/>
                <w:szCs w:val="24"/>
              </w:rPr>
              <w:t>Сентябрь2021</w:t>
            </w:r>
          </w:p>
          <w:p w:rsidR="00C309E3" w:rsidRPr="00C309E3" w:rsidRDefault="00C309E3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E3"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</w:p>
        </w:tc>
        <w:tc>
          <w:tcPr>
            <w:tcW w:w="2393" w:type="dxa"/>
          </w:tcPr>
          <w:p w:rsidR="00C309E3" w:rsidRPr="00C309E3" w:rsidRDefault="00C309E3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09E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C309E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309E3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C309E3" w:rsidTr="001D27C1">
        <w:trPr>
          <w:trHeight w:val="120"/>
        </w:trPr>
        <w:tc>
          <w:tcPr>
            <w:tcW w:w="2392" w:type="dxa"/>
          </w:tcPr>
          <w:p w:rsidR="00C309E3" w:rsidRPr="00C309E3" w:rsidRDefault="00C309E3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E3">
              <w:rPr>
                <w:rFonts w:ascii="Times New Roman" w:hAnsi="Times New Roman" w:cs="Times New Roman"/>
                <w:sz w:val="24"/>
                <w:szCs w:val="24"/>
              </w:rPr>
              <w:t>Выставки рисунков «Профессии моей семьи»</w:t>
            </w:r>
          </w:p>
        </w:tc>
        <w:tc>
          <w:tcPr>
            <w:tcW w:w="2393" w:type="dxa"/>
          </w:tcPr>
          <w:p w:rsidR="00C309E3" w:rsidRPr="00C309E3" w:rsidRDefault="00C309E3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E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93" w:type="dxa"/>
          </w:tcPr>
          <w:p w:rsidR="00C309E3" w:rsidRPr="00C309E3" w:rsidRDefault="00C309E3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E3">
              <w:rPr>
                <w:rFonts w:ascii="Times New Roman" w:hAnsi="Times New Roman" w:cs="Times New Roman"/>
                <w:sz w:val="24"/>
                <w:szCs w:val="24"/>
              </w:rPr>
              <w:t>Март2022</w:t>
            </w:r>
          </w:p>
        </w:tc>
        <w:tc>
          <w:tcPr>
            <w:tcW w:w="2393" w:type="dxa"/>
          </w:tcPr>
          <w:p w:rsidR="00C309E3" w:rsidRPr="00C309E3" w:rsidRDefault="00C309E3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09E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C309E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309E3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C309E3" w:rsidTr="001D27C1">
        <w:trPr>
          <w:trHeight w:val="75"/>
        </w:trPr>
        <w:tc>
          <w:tcPr>
            <w:tcW w:w="2392" w:type="dxa"/>
          </w:tcPr>
          <w:p w:rsidR="00C309E3" w:rsidRPr="00C309E3" w:rsidRDefault="00C309E3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E3"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профессиями на уроке</w:t>
            </w:r>
          </w:p>
        </w:tc>
        <w:tc>
          <w:tcPr>
            <w:tcW w:w="2393" w:type="dxa"/>
          </w:tcPr>
          <w:p w:rsidR="00C309E3" w:rsidRPr="00C309E3" w:rsidRDefault="00C309E3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E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93" w:type="dxa"/>
          </w:tcPr>
          <w:p w:rsidR="00C309E3" w:rsidRPr="00C309E3" w:rsidRDefault="00C309E3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E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C309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309E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</w:tcPr>
          <w:p w:rsidR="00C309E3" w:rsidRPr="00C309E3" w:rsidRDefault="00C309E3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E3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C309E3" w:rsidTr="001D27C1">
        <w:trPr>
          <w:trHeight w:val="180"/>
        </w:trPr>
        <w:tc>
          <w:tcPr>
            <w:tcW w:w="9571" w:type="dxa"/>
            <w:gridSpan w:val="4"/>
            <w:tcBorders>
              <w:left w:val="nil"/>
              <w:right w:val="nil"/>
            </w:tcBorders>
          </w:tcPr>
          <w:p w:rsidR="00C309E3" w:rsidRDefault="00C309E3" w:rsidP="001D27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309E3" w:rsidRPr="00C309E3" w:rsidRDefault="00C309E3" w:rsidP="001D27C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09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РОДИТЕЛЯМИ</w:t>
            </w:r>
          </w:p>
        </w:tc>
      </w:tr>
      <w:tr w:rsidR="00C309E3" w:rsidTr="001D27C1">
        <w:trPr>
          <w:trHeight w:val="120"/>
        </w:trPr>
        <w:tc>
          <w:tcPr>
            <w:tcW w:w="2392" w:type="dxa"/>
          </w:tcPr>
          <w:p w:rsidR="00C309E3" w:rsidRPr="001D27C1" w:rsidRDefault="00C309E3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7C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393" w:type="dxa"/>
          </w:tcPr>
          <w:p w:rsidR="00C309E3" w:rsidRPr="001D27C1" w:rsidRDefault="00C309E3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7C1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393" w:type="dxa"/>
          </w:tcPr>
          <w:p w:rsidR="00C309E3" w:rsidRPr="001D27C1" w:rsidRDefault="00C309E3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7C1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Ориентировочное время проведения </w:t>
            </w:r>
          </w:p>
        </w:tc>
        <w:tc>
          <w:tcPr>
            <w:tcW w:w="2393" w:type="dxa"/>
          </w:tcPr>
          <w:p w:rsidR="00C309E3" w:rsidRPr="001D27C1" w:rsidRDefault="00C309E3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7C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C309E3" w:rsidTr="001D27C1">
        <w:trPr>
          <w:trHeight w:val="150"/>
        </w:trPr>
        <w:tc>
          <w:tcPr>
            <w:tcW w:w="2392" w:type="dxa"/>
          </w:tcPr>
          <w:p w:rsidR="001D27C1" w:rsidRPr="001D27C1" w:rsidRDefault="00C309E3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7C1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Общешкольные родительские собрания </w:t>
            </w:r>
            <w:r w:rsidR="001D27C1" w:rsidRPr="001D27C1">
              <w:rPr>
                <w:rFonts w:ascii="Times New Roman" w:hAnsi="Times New Roman" w:cs="Times New Roman"/>
                <w:sz w:val="24"/>
                <w:szCs w:val="24"/>
              </w:rPr>
              <w:t>Профилактика прививок в рамках прививочной компании»</w:t>
            </w:r>
          </w:p>
          <w:p w:rsidR="001D27C1" w:rsidRPr="001D27C1" w:rsidRDefault="001D27C1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7C1">
              <w:rPr>
                <w:rFonts w:ascii="Times New Roman" w:hAnsi="Times New Roman" w:cs="Times New Roman"/>
                <w:sz w:val="24"/>
                <w:szCs w:val="24"/>
              </w:rPr>
              <w:t>« Безопасность детей!»</w:t>
            </w:r>
          </w:p>
          <w:p w:rsidR="00C309E3" w:rsidRPr="001D27C1" w:rsidRDefault="00C309E3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7C1">
              <w:rPr>
                <w:rFonts w:ascii="Times New Roman" w:hAnsi="Times New Roman" w:cs="Times New Roman"/>
                <w:sz w:val="24"/>
                <w:szCs w:val="24"/>
              </w:rPr>
              <w:t xml:space="preserve"> «Жестокое обращение в семье»</w:t>
            </w:r>
          </w:p>
        </w:tc>
        <w:tc>
          <w:tcPr>
            <w:tcW w:w="2393" w:type="dxa"/>
          </w:tcPr>
          <w:p w:rsidR="00C309E3" w:rsidRPr="001D27C1" w:rsidRDefault="001D27C1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7C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93" w:type="dxa"/>
          </w:tcPr>
          <w:p w:rsidR="001D27C1" w:rsidRPr="001D27C1" w:rsidRDefault="001D27C1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7C1" w:rsidRPr="001D27C1" w:rsidRDefault="001D27C1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7C1" w:rsidRPr="001D27C1" w:rsidRDefault="001D27C1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7C1" w:rsidRPr="001D27C1" w:rsidRDefault="001D27C1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7C1">
              <w:rPr>
                <w:rFonts w:ascii="Times New Roman" w:hAnsi="Times New Roman" w:cs="Times New Roman"/>
                <w:sz w:val="24"/>
                <w:szCs w:val="24"/>
              </w:rPr>
              <w:t>Октябрь 2021</w:t>
            </w:r>
          </w:p>
          <w:p w:rsidR="001D27C1" w:rsidRPr="001D27C1" w:rsidRDefault="001D27C1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7C1" w:rsidRPr="001D27C1" w:rsidRDefault="001D27C1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7C1" w:rsidRPr="001D27C1" w:rsidRDefault="001D27C1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7C1"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  <w:p w:rsidR="001D27C1" w:rsidRPr="001D27C1" w:rsidRDefault="001D27C1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7C1" w:rsidRPr="001D27C1" w:rsidRDefault="001D27C1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7C1" w:rsidRPr="001D27C1" w:rsidRDefault="001D27C1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7C1">
              <w:rPr>
                <w:rFonts w:ascii="Times New Roman" w:hAnsi="Times New Roman" w:cs="Times New Roman"/>
                <w:sz w:val="24"/>
                <w:szCs w:val="24"/>
              </w:rPr>
              <w:t>Декабрь 2021</w:t>
            </w:r>
          </w:p>
          <w:p w:rsidR="001D27C1" w:rsidRPr="001D27C1" w:rsidRDefault="001D27C1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D27C1" w:rsidRPr="001D27C1" w:rsidRDefault="001D27C1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7C1" w:rsidRPr="001D27C1" w:rsidRDefault="001D27C1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7C1" w:rsidRPr="001D27C1" w:rsidRDefault="001D27C1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7C1" w:rsidRPr="001D27C1" w:rsidRDefault="001D27C1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7C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Забайкальского края</w:t>
            </w:r>
          </w:p>
          <w:p w:rsidR="001D27C1" w:rsidRPr="001D27C1" w:rsidRDefault="001D27C1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7C1" w:rsidRPr="001D27C1" w:rsidRDefault="001D27C1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7C1" w:rsidRPr="001D27C1" w:rsidRDefault="001D27C1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7C1" w:rsidRPr="001D27C1" w:rsidRDefault="001D27C1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9E3" w:rsidRPr="001D27C1" w:rsidRDefault="001D27C1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7C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D27C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D27C1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1D27C1" w:rsidRPr="001D27C1" w:rsidRDefault="001D27C1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7C1" w:rsidRPr="001D27C1" w:rsidRDefault="001D27C1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7C1" w:rsidRPr="001D27C1" w:rsidRDefault="001D27C1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7C1" w:rsidRPr="001D27C1" w:rsidRDefault="001D27C1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E3" w:rsidTr="001D27C1">
        <w:trPr>
          <w:trHeight w:val="104"/>
        </w:trPr>
        <w:tc>
          <w:tcPr>
            <w:tcW w:w="2392" w:type="dxa"/>
          </w:tcPr>
          <w:p w:rsidR="00C309E3" w:rsidRPr="001D27C1" w:rsidRDefault="001D27C1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7C1"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всеобуч: «Психолого-педагогические особенности младшего школьника», «Адаптация ребёнка к школе», «Тревоги и страхи у детей», «Профилактика прививок»</w:t>
            </w:r>
          </w:p>
        </w:tc>
        <w:tc>
          <w:tcPr>
            <w:tcW w:w="2393" w:type="dxa"/>
          </w:tcPr>
          <w:p w:rsidR="00C309E3" w:rsidRPr="001D27C1" w:rsidRDefault="001D27C1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7C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93" w:type="dxa"/>
          </w:tcPr>
          <w:p w:rsidR="00C309E3" w:rsidRPr="001D27C1" w:rsidRDefault="001D27C1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7C1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393" w:type="dxa"/>
          </w:tcPr>
          <w:p w:rsidR="00C309E3" w:rsidRPr="001D27C1" w:rsidRDefault="001D27C1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7C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D27C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D27C1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C309E3" w:rsidTr="001D27C1">
        <w:trPr>
          <w:trHeight w:val="135"/>
        </w:trPr>
        <w:tc>
          <w:tcPr>
            <w:tcW w:w="2392" w:type="dxa"/>
          </w:tcPr>
          <w:p w:rsidR="00C309E3" w:rsidRPr="001D27C1" w:rsidRDefault="001D27C1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7C1">
              <w:rPr>
                <w:rFonts w:ascii="Times New Roman" w:hAnsi="Times New Roman" w:cs="Times New Roman"/>
                <w:sz w:val="24"/>
                <w:szCs w:val="24"/>
              </w:rPr>
              <w:t>Создание общешкольного родительского комитета, Совета школы</w:t>
            </w:r>
          </w:p>
        </w:tc>
        <w:tc>
          <w:tcPr>
            <w:tcW w:w="2393" w:type="dxa"/>
          </w:tcPr>
          <w:p w:rsidR="00C309E3" w:rsidRPr="001D27C1" w:rsidRDefault="001D27C1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7C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93" w:type="dxa"/>
          </w:tcPr>
          <w:p w:rsidR="00C309E3" w:rsidRPr="001D27C1" w:rsidRDefault="001D27C1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7C1"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2393" w:type="dxa"/>
          </w:tcPr>
          <w:p w:rsidR="00C309E3" w:rsidRPr="001D27C1" w:rsidRDefault="001D27C1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7C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309E3" w:rsidTr="001D27C1">
        <w:trPr>
          <w:trHeight w:val="119"/>
        </w:trPr>
        <w:tc>
          <w:tcPr>
            <w:tcW w:w="2392" w:type="dxa"/>
          </w:tcPr>
          <w:p w:rsidR="00C309E3" w:rsidRPr="001D27C1" w:rsidRDefault="001D27C1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7C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оповещение через школьный сайт </w:t>
            </w:r>
          </w:p>
        </w:tc>
        <w:tc>
          <w:tcPr>
            <w:tcW w:w="2393" w:type="dxa"/>
          </w:tcPr>
          <w:p w:rsidR="00C309E3" w:rsidRPr="001D27C1" w:rsidRDefault="001D27C1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7C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93" w:type="dxa"/>
          </w:tcPr>
          <w:p w:rsidR="00C309E3" w:rsidRPr="001D27C1" w:rsidRDefault="001D27C1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7C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C309E3" w:rsidRPr="001D27C1" w:rsidRDefault="001D27C1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7C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1D27C1" w:rsidTr="001D27C1">
        <w:trPr>
          <w:trHeight w:val="150"/>
        </w:trPr>
        <w:tc>
          <w:tcPr>
            <w:tcW w:w="2392" w:type="dxa"/>
          </w:tcPr>
          <w:p w:rsidR="001D27C1" w:rsidRPr="001D27C1" w:rsidRDefault="001D27C1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7C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по вопросам воспитания детей. </w:t>
            </w:r>
          </w:p>
        </w:tc>
        <w:tc>
          <w:tcPr>
            <w:tcW w:w="2393" w:type="dxa"/>
          </w:tcPr>
          <w:p w:rsidR="001D27C1" w:rsidRPr="001D27C1" w:rsidRDefault="001D27C1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7C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393" w:type="dxa"/>
          </w:tcPr>
          <w:p w:rsidR="001D27C1" w:rsidRPr="001D27C1" w:rsidRDefault="001D27C1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7C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1D27C1" w:rsidRPr="001D27C1" w:rsidRDefault="001D27C1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7C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D27C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D27C1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C309E3" w:rsidTr="001D27C1">
        <w:trPr>
          <w:trHeight w:val="134"/>
        </w:trPr>
        <w:tc>
          <w:tcPr>
            <w:tcW w:w="2392" w:type="dxa"/>
          </w:tcPr>
          <w:p w:rsidR="00C309E3" w:rsidRPr="001D27C1" w:rsidRDefault="001D27C1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7C1">
              <w:rPr>
                <w:rFonts w:ascii="Times New Roman" w:hAnsi="Times New Roman" w:cs="Times New Roman"/>
                <w:sz w:val="24"/>
                <w:szCs w:val="24"/>
              </w:rPr>
              <w:t>Посещение семей с целью проверки соблюдения детьми режима дня, выявление «неблагополучных семей» (со</w:t>
            </w:r>
            <w:r w:rsidRPr="001D27C1">
              <w:rPr>
                <w:rFonts w:ascii="Times New Roman" w:hAnsi="Times New Roman" w:cs="Times New Roman"/>
                <w:sz w:val="24"/>
                <w:szCs w:val="24"/>
              </w:rPr>
              <w:t xml:space="preserve">ставление актов обследования) </w:t>
            </w:r>
          </w:p>
        </w:tc>
        <w:tc>
          <w:tcPr>
            <w:tcW w:w="2393" w:type="dxa"/>
          </w:tcPr>
          <w:p w:rsidR="00C309E3" w:rsidRPr="001D27C1" w:rsidRDefault="001D27C1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7C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93" w:type="dxa"/>
          </w:tcPr>
          <w:p w:rsidR="00C309E3" w:rsidRPr="001D27C1" w:rsidRDefault="001D27C1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7C1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bookmarkStart w:id="0" w:name="_GoBack"/>
            <w:bookmarkEnd w:id="0"/>
            <w:r w:rsidRPr="001D27C1">
              <w:rPr>
                <w:rFonts w:ascii="Times New Roman" w:hAnsi="Times New Roman" w:cs="Times New Roman"/>
                <w:sz w:val="24"/>
                <w:szCs w:val="24"/>
              </w:rPr>
              <w:t>е года</w:t>
            </w:r>
          </w:p>
        </w:tc>
        <w:tc>
          <w:tcPr>
            <w:tcW w:w="2393" w:type="dxa"/>
          </w:tcPr>
          <w:p w:rsidR="00C309E3" w:rsidRPr="001D27C1" w:rsidRDefault="001D27C1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7C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D27C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D27C1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C309E3" w:rsidTr="001D27C1">
        <w:trPr>
          <w:trHeight w:val="105"/>
        </w:trPr>
        <w:tc>
          <w:tcPr>
            <w:tcW w:w="2392" w:type="dxa"/>
          </w:tcPr>
          <w:p w:rsidR="00C309E3" w:rsidRPr="001D27C1" w:rsidRDefault="001D27C1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7C1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родителей в проведении общешкольных, классных мероприятий. </w:t>
            </w:r>
          </w:p>
        </w:tc>
        <w:tc>
          <w:tcPr>
            <w:tcW w:w="2393" w:type="dxa"/>
          </w:tcPr>
          <w:p w:rsidR="00C309E3" w:rsidRPr="001D27C1" w:rsidRDefault="001D27C1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7C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93" w:type="dxa"/>
          </w:tcPr>
          <w:p w:rsidR="00C309E3" w:rsidRPr="001D27C1" w:rsidRDefault="001D27C1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7C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C309E3" w:rsidRPr="001D27C1" w:rsidRDefault="001D27C1" w:rsidP="001D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7C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D27C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D27C1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1D27C1" w:rsidTr="001D27C1">
        <w:trPr>
          <w:trHeight w:val="120"/>
        </w:trPr>
        <w:tc>
          <w:tcPr>
            <w:tcW w:w="2392" w:type="dxa"/>
          </w:tcPr>
          <w:p w:rsidR="001D27C1" w:rsidRDefault="001D27C1" w:rsidP="001D27C1"/>
        </w:tc>
        <w:tc>
          <w:tcPr>
            <w:tcW w:w="2393" w:type="dxa"/>
          </w:tcPr>
          <w:p w:rsidR="001D27C1" w:rsidRDefault="001D27C1" w:rsidP="001D27C1"/>
        </w:tc>
        <w:tc>
          <w:tcPr>
            <w:tcW w:w="2393" w:type="dxa"/>
          </w:tcPr>
          <w:p w:rsidR="001D27C1" w:rsidRDefault="001D27C1" w:rsidP="001D27C1"/>
        </w:tc>
        <w:tc>
          <w:tcPr>
            <w:tcW w:w="2393" w:type="dxa"/>
          </w:tcPr>
          <w:p w:rsidR="001D27C1" w:rsidRDefault="001D27C1" w:rsidP="001D27C1"/>
        </w:tc>
      </w:tr>
      <w:tr w:rsidR="001D27C1" w:rsidTr="001D27C1">
        <w:trPr>
          <w:trHeight w:val="134"/>
        </w:trPr>
        <w:tc>
          <w:tcPr>
            <w:tcW w:w="2392" w:type="dxa"/>
          </w:tcPr>
          <w:p w:rsidR="001D27C1" w:rsidRDefault="001D27C1" w:rsidP="001D27C1"/>
        </w:tc>
        <w:tc>
          <w:tcPr>
            <w:tcW w:w="2393" w:type="dxa"/>
          </w:tcPr>
          <w:p w:rsidR="001D27C1" w:rsidRDefault="001D27C1" w:rsidP="001D27C1"/>
        </w:tc>
        <w:tc>
          <w:tcPr>
            <w:tcW w:w="2393" w:type="dxa"/>
          </w:tcPr>
          <w:p w:rsidR="001D27C1" w:rsidRDefault="001D27C1" w:rsidP="001D27C1"/>
        </w:tc>
        <w:tc>
          <w:tcPr>
            <w:tcW w:w="2393" w:type="dxa"/>
          </w:tcPr>
          <w:p w:rsidR="001D27C1" w:rsidRDefault="001D27C1" w:rsidP="001D27C1"/>
        </w:tc>
      </w:tr>
    </w:tbl>
    <w:p w:rsidR="00726BCB" w:rsidRDefault="00726BCB" w:rsidP="00726BC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sectPr w:rsidR="00726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B65" w:rsidRDefault="00EF1B65" w:rsidP="00B26CD6">
      <w:pPr>
        <w:spacing w:after="0" w:line="240" w:lineRule="auto"/>
      </w:pPr>
      <w:r>
        <w:separator/>
      </w:r>
    </w:p>
  </w:endnote>
  <w:endnote w:type="continuationSeparator" w:id="0">
    <w:p w:rsidR="00EF1B65" w:rsidRDefault="00EF1B65" w:rsidP="00B2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B65" w:rsidRDefault="00EF1B65" w:rsidP="00B26CD6">
      <w:pPr>
        <w:spacing w:after="0" w:line="240" w:lineRule="auto"/>
      </w:pPr>
      <w:r>
        <w:separator/>
      </w:r>
    </w:p>
  </w:footnote>
  <w:footnote w:type="continuationSeparator" w:id="0">
    <w:p w:rsidR="00EF1B65" w:rsidRDefault="00EF1B65" w:rsidP="00B26C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BCB"/>
    <w:rsid w:val="001267B2"/>
    <w:rsid w:val="001D27C1"/>
    <w:rsid w:val="001F1ACD"/>
    <w:rsid w:val="003060E5"/>
    <w:rsid w:val="00721F72"/>
    <w:rsid w:val="00726BCB"/>
    <w:rsid w:val="008058AE"/>
    <w:rsid w:val="00B26CD6"/>
    <w:rsid w:val="00C309E3"/>
    <w:rsid w:val="00DA46D6"/>
    <w:rsid w:val="00EF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F72"/>
  </w:style>
  <w:style w:type="paragraph" w:styleId="1">
    <w:name w:val="heading 1"/>
    <w:basedOn w:val="a"/>
    <w:next w:val="a"/>
    <w:link w:val="10"/>
    <w:uiPriority w:val="9"/>
    <w:qFormat/>
    <w:rsid w:val="00721F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1F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726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2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6CD6"/>
  </w:style>
  <w:style w:type="paragraph" w:styleId="a6">
    <w:name w:val="footer"/>
    <w:basedOn w:val="a"/>
    <w:link w:val="a7"/>
    <w:uiPriority w:val="99"/>
    <w:unhideWhenUsed/>
    <w:rsid w:val="00B2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6C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F72"/>
  </w:style>
  <w:style w:type="paragraph" w:styleId="1">
    <w:name w:val="heading 1"/>
    <w:basedOn w:val="a"/>
    <w:next w:val="a"/>
    <w:link w:val="10"/>
    <w:uiPriority w:val="9"/>
    <w:qFormat/>
    <w:rsid w:val="00721F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1F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726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2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6CD6"/>
  </w:style>
  <w:style w:type="paragraph" w:styleId="a6">
    <w:name w:val="footer"/>
    <w:basedOn w:val="a"/>
    <w:link w:val="a7"/>
    <w:uiPriority w:val="99"/>
    <w:unhideWhenUsed/>
    <w:rsid w:val="00B2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6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2021-10-08T06:21:00Z</cp:lastPrinted>
  <dcterms:created xsi:type="dcterms:W3CDTF">2021-10-08T05:08:00Z</dcterms:created>
  <dcterms:modified xsi:type="dcterms:W3CDTF">2021-10-08T06:22:00Z</dcterms:modified>
</cp:coreProperties>
</file>