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7C" w:rsidRPr="008F687C" w:rsidRDefault="008F687C" w:rsidP="008F68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687C">
        <w:rPr>
          <w:rFonts w:ascii="Times New Roman" w:hAnsi="Times New Roman" w:cs="Times New Roman"/>
        </w:rPr>
        <w:t>Утверждаю</w:t>
      </w:r>
    </w:p>
    <w:p w:rsidR="008F687C" w:rsidRPr="008F687C" w:rsidRDefault="008F687C" w:rsidP="008F68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687C">
        <w:rPr>
          <w:rFonts w:ascii="Times New Roman" w:hAnsi="Times New Roman" w:cs="Times New Roman"/>
        </w:rPr>
        <w:t xml:space="preserve">Директор МБОУ НОШ №14 </w:t>
      </w:r>
      <w:proofErr w:type="spellStart"/>
      <w:r w:rsidRPr="008F687C">
        <w:rPr>
          <w:rFonts w:ascii="Times New Roman" w:hAnsi="Times New Roman" w:cs="Times New Roman"/>
        </w:rPr>
        <w:t>с</w:t>
      </w:r>
      <w:proofErr w:type="gramStart"/>
      <w:r w:rsidRPr="008F687C">
        <w:rPr>
          <w:rFonts w:ascii="Times New Roman" w:hAnsi="Times New Roman" w:cs="Times New Roman"/>
        </w:rPr>
        <w:t>.Г</w:t>
      </w:r>
      <w:proofErr w:type="gramEnd"/>
      <w:r w:rsidRPr="008F687C">
        <w:rPr>
          <w:rFonts w:ascii="Times New Roman" w:hAnsi="Times New Roman" w:cs="Times New Roman"/>
        </w:rPr>
        <w:t>линка</w:t>
      </w:r>
      <w:proofErr w:type="spellEnd"/>
    </w:p>
    <w:p w:rsidR="008F687C" w:rsidRDefault="008F687C" w:rsidP="008F68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F687C">
        <w:rPr>
          <w:rFonts w:ascii="Times New Roman" w:hAnsi="Times New Roman" w:cs="Times New Roman"/>
        </w:rPr>
        <w:t xml:space="preserve">____________ </w:t>
      </w:r>
      <w:proofErr w:type="spellStart"/>
      <w:r w:rsidRPr="008F687C">
        <w:rPr>
          <w:rFonts w:ascii="Times New Roman" w:hAnsi="Times New Roman" w:cs="Times New Roman"/>
        </w:rPr>
        <w:t>И.А.Жернякова</w:t>
      </w:r>
      <w:proofErr w:type="spellEnd"/>
    </w:p>
    <w:p w:rsidR="008F687C" w:rsidRPr="008F687C" w:rsidRDefault="008F687C" w:rsidP="008F687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№____ от «____»______2021г.</w:t>
      </w:r>
    </w:p>
    <w:p w:rsidR="008F687C" w:rsidRDefault="008F687C"/>
    <w:p w:rsidR="00DA46D6" w:rsidRDefault="008F687C" w:rsidP="008F687C">
      <w:pPr>
        <w:jc w:val="center"/>
        <w:rPr>
          <w:rFonts w:ascii="Arial Black" w:hAnsi="Arial Black"/>
          <w:i/>
          <w:sz w:val="36"/>
          <w:szCs w:val="36"/>
        </w:rPr>
      </w:pPr>
      <w:r w:rsidRPr="008F687C">
        <w:rPr>
          <w:rFonts w:ascii="Arial Black" w:hAnsi="Arial Black"/>
          <w:i/>
          <w:sz w:val="36"/>
          <w:szCs w:val="36"/>
        </w:rPr>
        <w:t>План воспитательной работы</w:t>
      </w:r>
      <w:r>
        <w:rPr>
          <w:rFonts w:ascii="Arial Black" w:hAnsi="Arial Black"/>
          <w:i/>
          <w:sz w:val="36"/>
          <w:szCs w:val="3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8F687C" w:rsidTr="008F687C">
        <w:tc>
          <w:tcPr>
            <w:tcW w:w="675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</w:t>
            </w:r>
          </w:p>
        </w:tc>
      </w:tr>
      <w:tr w:rsidR="008F687C" w:rsidTr="008F687C">
        <w:tc>
          <w:tcPr>
            <w:tcW w:w="675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8F687C" w:rsidRPr="008F687C" w:rsidRDefault="008F687C" w:rsidP="008F68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8F687C" w:rsidRPr="008F687C" w:rsidRDefault="008F687C" w:rsidP="008F68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</w:t>
            </w:r>
          </w:p>
          <w:p w:rsidR="008F687C" w:rsidRPr="008F687C" w:rsidRDefault="008F687C" w:rsidP="008F68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школа!», </w:t>
            </w:r>
          </w:p>
          <w:p w:rsidR="008F687C" w:rsidRPr="008F687C" w:rsidRDefault="008F687C" w:rsidP="008F68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посвящённый</w:t>
            </w:r>
            <w:proofErr w:type="gramEnd"/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Науки и техники</w:t>
            </w:r>
          </w:p>
        </w:tc>
        <w:tc>
          <w:tcPr>
            <w:tcW w:w="2393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01.09.2021г</w:t>
            </w:r>
          </w:p>
        </w:tc>
        <w:tc>
          <w:tcPr>
            <w:tcW w:w="2393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Ржахова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О.А.</w:t>
            </w:r>
          </w:p>
        </w:tc>
      </w:tr>
      <w:tr w:rsidR="008F687C" w:rsidTr="008F687C">
        <w:tc>
          <w:tcPr>
            <w:tcW w:w="675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8F687C" w:rsidRPr="008F687C" w:rsidRDefault="008F687C" w:rsidP="008F68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  <w:p w:rsidR="008F687C" w:rsidRPr="008F687C" w:rsidRDefault="008F687C" w:rsidP="008F68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</w:t>
            </w:r>
          </w:p>
          <w:p w:rsidR="008F687C" w:rsidRPr="008F687C" w:rsidRDefault="008F687C" w:rsidP="008F687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дети!»</w:t>
            </w:r>
          </w:p>
        </w:tc>
        <w:tc>
          <w:tcPr>
            <w:tcW w:w="2393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Первая неделя сентября</w:t>
            </w:r>
          </w:p>
        </w:tc>
        <w:tc>
          <w:tcPr>
            <w:tcW w:w="2393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</w:p>
        </w:tc>
      </w:tr>
      <w:tr w:rsidR="008F687C" w:rsidTr="008F687C">
        <w:tc>
          <w:tcPr>
            <w:tcW w:w="675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C315A1" w:rsidRPr="00C315A1" w:rsidRDefault="00C315A1" w:rsidP="00C315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3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инструктажей с учащимися по правилам поведения в 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на проезжей части, во дворах, по правилам ПБ, антитеррористическая защищённость</w:t>
            </w:r>
          </w:p>
          <w:p w:rsidR="00C315A1" w:rsidRDefault="00C315A1" w:rsidP="00C315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Планирование и проведение мероприятий для месячника безопасности, недели ОБЖ; игровых программ по БДД для начальной школы.</w:t>
            </w:r>
          </w:p>
          <w:p w:rsidR="008F687C" w:rsidRDefault="00C315A1" w:rsidP="00C315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31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ежедневных «минуток безопасности», акцентируя внимание на погодные условия и особенности улично-дорожной сети.</w:t>
            </w:r>
          </w:p>
          <w:p w:rsidR="00C315A1" w:rsidRDefault="00C315A1" w:rsidP="00C3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C315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тестирования по практическому владению учащимися навыками безопасного поведения на дорогах и в транспорте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315A1" w:rsidRDefault="00C315A1" w:rsidP="00C3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проведение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профилактике « Агрессивного поведения детей».</w:t>
            </w:r>
          </w:p>
          <w:p w:rsidR="00C315A1" w:rsidRDefault="00C315A1" w:rsidP="00C3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Бейслан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помним, скорбим!»</w:t>
            </w:r>
          </w:p>
          <w:p w:rsidR="00C5052E" w:rsidRDefault="00C5052E" w:rsidP="00C3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-Терроризм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это?</w:t>
            </w:r>
          </w:p>
          <w:p w:rsidR="007E5F04" w:rsidRDefault="007E5F04" w:rsidP="00C3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5F04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БДД перед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осенними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каникулам</w:t>
            </w:r>
          </w:p>
          <w:p w:rsidR="007E5F04" w:rsidRDefault="007E5F04" w:rsidP="00C315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-Безопасность в интернете</w:t>
            </w:r>
          </w:p>
          <w:p w:rsidR="00AE2A16" w:rsidRPr="007E5F04" w:rsidRDefault="00AE2A16" w:rsidP="00C315A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Заседание совета отцов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безопаности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F687C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C315A1">
              <w:rPr>
                <w:rFonts w:ascii="Times New Roman" w:hAnsi="Times New Roman" w:cs="Times New Roman"/>
                <w:i/>
                <w:sz w:val="24"/>
                <w:szCs w:val="24"/>
              </w:rPr>
              <w:t>ентябрь</w:t>
            </w: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Декабрь, март</w:t>
            </w: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январь</w:t>
            </w:r>
          </w:p>
        </w:tc>
        <w:tc>
          <w:tcPr>
            <w:tcW w:w="2393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F687C" w:rsidTr="008F687C">
        <w:tc>
          <w:tcPr>
            <w:tcW w:w="675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8F687C" w:rsidRDefault="00C315A1" w:rsidP="00C50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1Кл. часы по правильному питанию.</w:t>
            </w:r>
          </w:p>
          <w:p w:rsidR="007E5F04" w:rsidRDefault="007E5F04" w:rsidP="00C50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2.родительское собрание « Безопасность превыше всего!»</w:t>
            </w:r>
          </w:p>
          <w:p w:rsidR="007E5F04" w:rsidRDefault="007E5F04" w:rsidP="00C50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Родительское собрание « Правильное питани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залог здоровья»</w:t>
            </w:r>
          </w:p>
          <w:p w:rsidR="00C315A1" w:rsidRPr="00C315A1" w:rsidRDefault="007E5F04" w:rsidP="00C50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C315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.обучение родителей и детей по правильному питанию на сайте </w:t>
            </w:r>
            <w:proofErr w:type="spellStart"/>
            <w:r w:rsidR="00C315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niig</w:t>
            </w:r>
            <w:proofErr w:type="spellEnd"/>
            <w:r w:rsidR="00C315A1" w:rsidRPr="00C315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="00C315A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su</w:t>
            </w:r>
            <w:proofErr w:type="spellEnd"/>
          </w:p>
        </w:tc>
        <w:tc>
          <w:tcPr>
            <w:tcW w:w="2393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Сентябрь, октябрь</w:t>
            </w: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F687C" w:rsidTr="008F687C">
        <w:tc>
          <w:tcPr>
            <w:tcW w:w="675" w:type="dxa"/>
          </w:tcPr>
          <w:p w:rsidR="008F687C" w:rsidRPr="00C315A1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F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 осени.</w:t>
            </w:r>
          </w:p>
        </w:tc>
        <w:tc>
          <w:tcPr>
            <w:tcW w:w="2393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родители</w:t>
            </w:r>
          </w:p>
        </w:tc>
      </w:tr>
      <w:tr w:rsidR="008F687C" w:rsidTr="008F687C">
        <w:tc>
          <w:tcPr>
            <w:tcW w:w="675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Операция « Открытка пожилому человеку»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двор»</w:t>
            </w: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8F687C" w:rsidRDefault="00C315A1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8F687C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Руков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кружка «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ручки»</w:t>
            </w: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труда</w:t>
            </w:r>
          </w:p>
        </w:tc>
      </w:tr>
      <w:tr w:rsidR="008F687C" w:rsidTr="008F687C">
        <w:tc>
          <w:tcPr>
            <w:tcW w:w="675" w:type="dxa"/>
          </w:tcPr>
          <w:p w:rsidR="008F687C" w:rsidRDefault="00C5052E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ас«4ноября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народного</w:t>
            </w:r>
          </w:p>
          <w:p w:rsid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единства»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«Международный день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толерантности»</w:t>
            </w:r>
          </w:p>
          <w:p w:rsidR="008F687C" w:rsidRPr="00ED46A6" w:rsidRDefault="007E5F04" w:rsidP="00C50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6A6">
              <w:rPr>
                <w:rFonts w:ascii="Times New Roman" w:hAnsi="Times New Roman" w:cs="Times New Roman"/>
                <w:i/>
                <w:sz w:val="24"/>
                <w:szCs w:val="24"/>
              </w:rPr>
              <w:t>Мамы разные нужн</w:t>
            </w:r>
            <w:proofErr w:type="gramStart"/>
            <w:r w:rsidRPr="00ED46A6">
              <w:rPr>
                <w:rFonts w:ascii="Times New Roman" w:hAnsi="Times New Roman" w:cs="Times New Roman"/>
                <w:i/>
                <w:sz w:val="24"/>
                <w:szCs w:val="24"/>
              </w:rPr>
              <w:t>ы(</w:t>
            </w:r>
            <w:proofErr w:type="gramEnd"/>
            <w:r w:rsidRPr="00ED4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день матери)-утренник</w:t>
            </w:r>
          </w:p>
          <w:p w:rsidR="007E5F04" w:rsidRPr="00ED46A6" w:rsidRDefault="007E5F04" w:rsidP="00C50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6A6">
              <w:rPr>
                <w:rFonts w:ascii="Times New Roman" w:hAnsi="Times New Roman" w:cs="Times New Roman"/>
                <w:i/>
                <w:sz w:val="24"/>
                <w:szCs w:val="24"/>
              </w:rPr>
              <w:t>- конкурс рисунков « Моя мама водитель»</w:t>
            </w:r>
          </w:p>
          <w:p w:rsidR="007E5F04" w:rsidRDefault="007E5F04" w:rsidP="00C505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46A6">
              <w:rPr>
                <w:rFonts w:ascii="Times New Roman" w:hAnsi="Times New Roman" w:cs="Times New Roman"/>
                <w:i/>
                <w:sz w:val="24"/>
                <w:szCs w:val="24"/>
              </w:rPr>
              <w:t>-Моя бабушка водитель»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вредных</w:t>
            </w:r>
          </w:p>
          <w:p w:rsid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привычек»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Твоя</w:t>
            </w:r>
            <w:proofErr w:type="gramEnd"/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</w:t>
            </w:r>
            <w:proofErr w:type="gram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твоих руках»</w:t>
            </w:r>
          </w:p>
        </w:tc>
        <w:tc>
          <w:tcPr>
            <w:tcW w:w="2393" w:type="dxa"/>
          </w:tcPr>
          <w:p w:rsidR="008F687C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8F687C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Ржахова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О.А.</w:t>
            </w: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ИЗО</w:t>
            </w:r>
            <w:proofErr w:type="gramEnd"/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F687C" w:rsidTr="00ED46A6">
        <w:trPr>
          <w:trHeight w:val="1914"/>
        </w:trPr>
        <w:tc>
          <w:tcPr>
            <w:tcW w:w="675" w:type="dxa"/>
          </w:tcPr>
          <w:p w:rsidR="008F687C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8F687C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 Новогодняя сказка»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тренник</w:t>
            </w: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-конкурс рисунков « Новогоднее Забайкалье»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профориентации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ПДД,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ТБ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декабря 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со СПИДом</w:t>
            </w:r>
          </w:p>
          <w:p w:rsidR="00ED46A6" w:rsidRP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«8 декабря День героев</w:t>
            </w:r>
          </w:p>
          <w:p w:rsidR="00ED46A6" w:rsidRDefault="00ED46A6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Отечества»</w:t>
            </w:r>
          </w:p>
          <w:p w:rsidR="007E5F04" w:rsidRPr="00ED46A6" w:rsidRDefault="007E5F04" w:rsidP="00ED46A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День Конституции</w:t>
            </w: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-конкурс « Новогодние фигуры»</w:t>
            </w:r>
          </w:p>
          <w:p w:rsidR="00F21A97" w:rsidRPr="00F21A97" w:rsidRDefault="00AE2A16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Родительское собрание</w:t>
            </w:r>
            <w:r w:rsidR="00ED46A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 Профилактика правонарушений»</w:t>
            </w:r>
            <w:r w:rsidR="00F21A97" w:rsidRPr="00F21A97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  <w:r w:rsidR="00F21A97" w:rsidRPr="00F21A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«Безопасность детей </w:t>
            </w:r>
            <w:proofErr w:type="gramStart"/>
            <w:r w:rsidR="00F21A97" w:rsidRPr="00F21A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 время</w:t>
            </w:r>
            <w:proofErr w:type="gramEnd"/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Зимних каникул»</w:t>
            </w:r>
          </w:p>
          <w:p w:rsidR="00AE2A16" w:rsidRDefault="00AE2A1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8F687C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  <w:p w:rsidR="007E5F04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E5F04" w:rsidRDefault="00AE2A1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="007E5F04">
              <w:rPr>
                <w:rFonts w:ascii="Times New Roman" w:hAnsi="Times New Roman" w:cs="Times New Roman"/>
                <w:i/>
                <w:sz w:val="24"/>
                <w:szCs w:val="24"/>
              </w:rPr>
              <w:t>нварь</w:t>
            </w:r>
          </w:p>
          <w:p w:rsidR="00ED46A6" w:rsidRDefault="00ED46A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2A16" w:rsidRDefault="00AE2A1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8F687C" w:rsidRDefault="007E5F04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F687C" w:rsidTr="008F687C">
        <w:tc>
          <w:tcPr>
            <w:tcW w:w="675" w:type="dxa"/>
          </w:tcPr>
          <w:p w:rsidR="008F687C" w:rsidRDefault="00AE2A1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«27 января 1944</w:t>
            </w: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Прорыв блокады Ленинграда»</w:t>
            </w: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ПДД, инструктажи по ТБ</w:t>
            </w: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«Научные открытия 21 века»</w:t>
            </w: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</w:t>
            </w: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нравственности»</w:t>
            </w:r>
          </w:p>
          <w:p w:rsidR="00F21A97" w:rsidRDefault="00AE2A16" w:rsidP="00F21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Мальчики-будущие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солдаты</w:t>
            </w:r>
          </w:p>
          <w:p w:rsidR="00AE2A16" w:rsidRDefault="00AE2A16" w:rsidP="00F21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-конкурс песни и строя</w:t>
            </w: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«Дню юного героя </w:t>
            </w:r>
            <w:proofErr w:type="gramStart"/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нтифашиста</w:t>
            </w:r>
          </w:p>
        </w:tc>
        <w:tc>
          <w:tcPr>
            <w:tcW w:w="2393" w:type="dxa"/>
          </w:tcPr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январь</w:t>
            </w: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687C" w:rsidRDefault="00AE2A16" w:rsidP="00F21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8F687C" w:rsidRDefault="00AE2A1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2A16" w:rsidRDefault="00AE2A16" w:rsidP="00F21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Учитель физкультуры</w:t>
            </w:r>
          </w:p>
          <w:p w:rsidR="00F21A97" w:rsidRDefault="00F21A97" w:rsidP="00F21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F21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F687C" w:rsidTr="008F687C">
        <w:tc>
          <w:tcPr>
            <w:tcW w:w="675" w:type="dxa"/>
          </w:tcPr>
          <w:p w:rsidR="008F687C" w:rsidRDefault="00AE2A16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8F687C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Мама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ервое слово- утренник</w:t>
            </w: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1A97" w:rsidRDefault="00F21A97" w:rsidP="00F21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Родительское собрание </w:t>
            </w:r>
          </w:p>
          <w:p w:rsidR="00F21A97" w:rsidRDefault="00F21A97" w:rsidP="00F21A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 Профилактика ЗОЖ»</w:t>
            </w:r>
          </w:p>
        </w:tc>
        <w:tc>
          <w:tcPr>
            <w:tcW w:w="2393" w:type="dxa"/>
          </w:tcPr>
          <w:p w:rsidR="008F687C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8F687C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работники клуба</w:t>
            </w:r>
          </w:p>
          <w:p w:rsidR="00F21A97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</w:t>
            </w:r>
          </w:p>
        </w:tc>
      </w:tr>
      <w:tr w:rsidR="008F687C" w:rsidTr="008F687C">
        <w:tc>
          <w:tcPr>
            <w:tcW w:w="675" w:type="dxa"/>
          </w:tcPr>
          <w:p w:rsidR="008F687C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«Пожарная безопасность личное дело каждого»</w:t>
            </w:r>
          </w:p>
          <w:p w:rsid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«Пасхальное яйцо»</w:t>
            </w: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</w:t>
            </w:r>
            <w:r w:rsidRPr="0028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</w:t>
            </w:r>
            <w:proofErr w:type="gramEnd"/>
            <w:r w:rsidRPr="0028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  <w:p w:rsid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двор»</w:t>
            </w:r>
          </w:p>
          <w:p w:rsidR="0028613E" w:rsidRPr="0028613E" w:rsidRDefault="0028613E" w:rsidP="002861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</w:t>
            </w:r>
            <w:proofErr w:type="gramStart"/>
            <w:r w:rsidRPr="0028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proofErr w:type="gramEnd"/>
          </w:p>
          <w:p w:rsidR="0028613E" w:rsidRPr="0028613E" w:rsidRDefault="0028613E" w:rsidP="0028613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самодеятельности.</w:t>
            </w:r>
          </w:p>
          <w:p w:rsidR="0028613E" w:rsidRPr="00F21A97" w:rsidRDefault="0028613E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A97" w:rsidRPr="00F21A97" w:rsidRDefault="00F21A97" w:rsidP="00F21A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1A97" w:rsidRPr="00F21A97" w:rsidRDefault="00F21A97" w:rsidP="00F21A97">
            <w:pPr>
              <w:shd w:val="clear" w:color="auto" w:fill="FFFFFF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8F687C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8F687C" w:rsidRDefault="00F21A97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F687C" w:rsidTr="008F687C">
        <w:tc>
          <w:tcPr>
            <w:tcW w:w="675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:rsidR="0028613E" w:rsidRPr="0028613E" w:rsidRDefault="0028613E" w:rsidP="0028613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861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Классный час «Урок Мужества,</w:t>
            </w:r>
          </w:p>
          <w:p w:rsidR="0028613E" w:rsidRPr="0028613E" w:rsidRDefault="0028613E" w:rsidP="0028613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861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2861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Дню Победы»</w:t>
            </w:r>
          </w:p>
          <w:p w:rsidR="008F687C" w:rsidRDefault="0028613E" w:rsidP="002861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13E">
              <w:rPr>
                <w:rFonts w:ascii="Times New Roman" w:hAnsi="Times New Roman" w:cs="Times New Roman"/>
                <w:i/>
                <w:sz w:val="24"/>
                <w:szCs w:val="24"/>
              </w:rPr>
              <w:t>Уборка памятника</w:t>
            </w:r>
          </w:p>
          <w:p w:rsidR="0028613E" w:rsidRDefault="0028613E" w:rsidP="002861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Концерт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Победы»</w:t>
            </w:r>
          </w:p>
          <w:p w:rsidR="0028613E" w:rsidRDefault="0028613E" w:rsidP="002861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Родительское собрание « Безопасность во время летних каникул»</w:t>
            </w:r>
          </w:p>
          <w:p w:rsidR="0028613E" w:rsidRDefault="0028613E" w:rsidP="002861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613E" w:rsidRDefault="0028613E" w:rsidP="0028613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8F687C" w:rsidRDefault="0028613E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8F687C" w:rsidRDefault="0028613E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уководители</w:t>
            </w:r>
            <w:proofErr w:type="spellEnd"/>
          </w:p>
          <w:p w:rsidR="0028613E" w:rsidRDefault="0028613E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613E" w:rsidRDefault="0028613E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613E" w:rsidRDefault="0028613E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Работники клуба</w:t>
            </w:r>
          </w:p>
        </w:tc>
      </w:tr>
      <w:tr w:rsidR="008F687C" w:rsidTr="008F687C">
        <w:tc>
          <w:tcPr>
            <w:tcW w:w="675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93" w:type="dxa"/>
          </w:tcPr>
          <w:p w:rsidR="008F687C" w:rsidRDefault="008F687C" w:rsidP="008F687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F687C" w:rsidRPr="008F687C" w:rsidRDefault="008F687C" w:rsidP="008F687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8F687C" w:rsidRPr="008F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7C"/>
    <w:rsid w:val="0028613E"/>
    <w:rsid w:val="00721F72"/>
    <w:rsid w:val="007E5F04"/>
    <w:rsid w:val="008F687C"/>
    <w:rsid w:val="00AE2A16"/>
    <w:rsid w:val="00C315A1"/>
    <w:rsid w:val="00C5052E"/>
    <w:rsid w:val="00DA46D6"/>
    <w:rsid w:val="00ED46A6"/>
    <w:rsid w:val="00F2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2"/>
  </w:style>
  <w:style w:type="paragraph" w:styleId="1">
    <w:name w:val="heading 1"/>
    <w:basedOn w:val="a"/>
    <w:next w:val="a"/>
    <w:link w:val="10"/>
    <w:uiPriority w:val="9"/>
    <w:qFormat/>
    <w:rsid w:val="0072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F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72"/>
  </w:style>
  <w:style w:type="paragraph" w:styleId="1">
    <w:name w:val="heading 1"/>
    <w:basedOn w:val="a"/>
    <w:next w:val="a"/>
    <w:link w:val="10"/>
    <w:uiPriority w:val="9"/>
    <w:qFormat/>
    <w:rsid w:val="00721F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F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F6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2021-09-23T03:29:00Z</cp:lastPrinted>
  <dcterms:created xsi:type="dcterms:W3CDTF">2021-09-23T00:33:00Z</dcterms:created>
  <dcterms:modified xsi:type="dcterms:W3CDTF">2021-09-23T03:32:00Z</dcterms:modified>
</cp:coreProperties>
</file>