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776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8"/>
        <w:gridCol w:w="677"/>
        <w:gridCol w:w="1211"/>
        <w:gridCol w:w="1767"/>
        <w:gridCol w:w="2210"/>
        <w:gridCol w:w="2109"/>
        <w:gridCol w:w="2060"/>
      </w:tblGrid>
      <w:tr w:rsidR="002B516E" w:rsidRPr="002B516E" w:rsidTr="002B516E"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ECF2FD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5691FF"/>
                <w:sz w:val="20"/>
                <w:szCs w:val="20"/>
                <w:lang w:eastAsia="ru-RU"/>
              </w:rPr>
            </w:pPr>
            <w:r w:rsidRPr="002B516E">
              <w:rPr>
                <w:rFonts w:ascii="PT Sans Caption" w:eastAsia="Times New Roman" w:hAnsi="PT Sans Caption" w:cs="Times New Roman"/>
                <w:b/>
                <w:bCs/>
                <w:color w:val="5691FF"/>
                <w:sz w:val="20"/>
                <w:szCs w:val="20"/>
                <w:lang w:eastAsia="ru-RU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ECF2FD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5691FF"/>
                <w:sz w:val="20"/>
                <w:szCs w:val="20"/>
                <w:lang w:eastAsia="ru-RU"/>
              </w:rPr>
            </w:pPr>
            <w:r w:rsidRPr="002B516E">
              <w:rPr>
                <w:rFonts w:ascii="PT Sans Caption" w:eastAsia="Times New Roman" w:hAnsi="PT Sans Caption" w:cs="Times New Roman"/>
                <w:b/>
                <w:bCs/>
                <w:color w:val="5691FF"/>
                <w:sz w:val="20"/>
                <w:szCs w:val="20"/>
                <w:lang w:eastAsia="ru-RU"/>
              </w:rPr>
              <w:t>№</w:t>
            </w:r>
            <w:r w:rsidRPr="002B516E">
              <w:rPr>
                <w:rFonts w:ascii="PT Sans Caption" w:eastAsia="Times New Roman" w:hAnsi="PT Sans Caption" w:cs="Times New Roman"/>
                <w:b/>
                <w:bCs/>
                <w:color w:val="5691FF"/>
                <w:sz w:val="20"/>
                <w:szCs w:val="20"/>
                <w:lang w:eastAsia="ru-RU"/>
              </w:rPr>
              <w:br/>
              <w:t>урока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ECF2FD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5691FF"/>
                <w:sz w:val="20"/>
                <w:szCs w:val="20"/>
                <w:lang w:eastAsia="ru-RU"/>
              </w:rPr>
            </w:pPr>
            <w:r w:rsidRPr="002B516E">
              <w:rPr>
                <w:rFonts w:ascii="PT Sans Caption" w:eastAsia="Times New Roman" w:hAnsi="PT Sans Caption" w:cs="Times New Roman"/>
                <w:b/>
                <w:bCs/>
                <w:color w:val="5691FF"/>
                <w:sz w:val="20"/>
                <w:szCs w:val="20"/>
                <w:lang w:eastAsia="ru-RU"/>
              </w:rPr>
              <w:t>Время урока</w:t>
            </w:r>
          </w:p>
        </w:tc>
        <w:tc>
          <w:tcPr>
            <w:tcW w:w="176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E7F3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2491FF"/>
                <w:sz w:val="20"/>
                <w:szCs w:val="20"/>
                <w:lang w:eastAsia="ru-RU"/>
              </w:rPr>
            </w:pPr>
            <w:r w:rsidRPr="002B516E">
              <w:rPr>
                <w:rFonts w:ascii="PT Sans Caption" w:eastAsia="Times New Roman" w:hAnsi="PT Sans Caption" w:cs="Times New Roman"/>
                <w:b/>
                <w:bCs/>
                <w:color w:val="2491F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E7F3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2491FF"/>
                <w:sz w:val="20"/>
                <w:szCs w:val="20"/>
                <w:lang w:eastAsia="ru-RU"/>
              </w:rPr>
            </w:pPr>
            <w:r w:rsidRPr="002B516E">
              <w:rPr>
                <w:rFonts w:ascii="PT Sans Caption" w:eastAsia="Times New Roman" w:hAnsi="PT Sans Caption" w:cs="Times New Roman"/>
                <w:b/>
                <w:bCs/>
                <w:color w:val="2491F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09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E7F3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2491FF"/>
                <w:sz w:val="20"/>
                <w:szCs w:val="20"/>
                <w:lang w:eastAsia="ru-RU"/>
              </w:rPr>
            </w:pPr>
            <w:r w:rsidRPr="002B516E">
              <w:rPr>
                <w:rFonts w:ascii="PT Sans Caption" w:eastAsia="Times New Roman" w:hAnsi="PT Sans Caption" w:cs="Times New Roman"/>
                <w:b/>
                <w:bCs/>
                <w:color w:val="2491F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E7F3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2491FF"/>
                <w:sz w:val="20"/>
                <w:szCs w:val="20"/>
                <w:lang w:eastAsia="ru-RU"/>
              </w:rPr>
            </w:pPr>
            <w:r w:rsidRPr="002B516E">
              <w:rPr>
                <w:rFonts w:ascii="PT Sans Caption" w:eastAsia="Times New Roman" w:hAnsi="PT Sans Caption" w:cs="Times New Roman"/>
                <w:b/>
                <w:bCs/>
                <w:color w:val="2491FF"/>
                <w:sz w:val="20"/>
                <w:szCs w:val="20"/>
                <w:lang w:eastAsia="ru-RU"/>
              </w:rPr>
              <w:t>4</w:t>
            </w:r>
          </w:p>
        </w:tc>
      </w:tr>
      <w:tr w:rsidR="002B516E" w:rsidRPr="002B516E" w:rsidTr="002B516E"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ECF2FD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5691FF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B516E">
              <w:rPr>
                <w:rFonts w:ascii="PT Sans Caption" w:eastAsia="Times New Roman" w:hAnsi="PT Sans Caption" w:cs="Times New Roman"/>
                <w:b/>
                <w:bCs/>
                <w:color w:val="5691FF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ECF2FD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</w:pP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t>1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2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3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4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5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6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ECF2FD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</w:pP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t>9:00-9:45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9:55-10:40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10:50-11:35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11:55-12:40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12:50-13:35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13:45-14:30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</w:r>
          </w:p>
        </w:tc>
        <w:tc>
          <w:tcPr>
            <w:tcW w:w="176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Чтен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</w:t>
            </w:r>
            <w:proofErr w:type="gram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Матем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нач.кл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Рус.яз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нач.кл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  <w:t>ИЗО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  <w:t>-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  <w:t>-</w:t>
            </w:r>
          </w:p>
        </w:tc>
        <w:tc>
          <w:tcPr>
            <w:tcW w:w="221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Англ.яз.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Матем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Рус</w:t>
            </w:r>
            <w:proofErr w:type="gram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  <w:t>ИЗО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Чтен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  <w:t>-</w:t>
            </w:r>
          </w:p>
        </w:tc>
        <w:tc>
          <w:tcPr>
            <w:tcW w:w="2109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Англ.яз.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Матем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</w:t>
            </w:r>
            <w:proofErr w:type="gram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Рус.яз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нач.кл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  <w:t>ИЗО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Чтен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нач.кл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  <w:t>-</w:t>
            </w:r>
          </w:p>
        </w:tc>
        <w:tc>
          <w:tcPr>
            <w:tcW w:w="20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Англ.яз.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Матем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Рус</w:t>
            </w:r>
            <w:proofErr w:type="gram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  <w:t>ИЗО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Чтен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  <w:t>-</w:t>
            </w:r>
          </w:p>
        </w:tc>
      </w:tr>
      <w:tr w:rsidR="002B516E" w:rsidRPr="002B516E" w:rsidTr="002B516E"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ECF2FD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5691FF"/>
                <w:sz w:val="20"/>
                <w:szCs w:val="20"/>
                <w:lang w:eastAsia="ru-RU"/>
              </w:rPr>
            </w:pPr>
            <w:r w:rsidRPr="002B516E">
              <w:rPr>
                <w:rFonts w:ascii="PT Sans Caption" w:eastAsia="Times New Roman" w:hAnsi="PT Sans Caption" w:cs="Times New Roman"/>
                <w:b/>
                <w:bCs/>
                <w:color w:val="5691FF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ECF2FD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</w:pP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t>1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2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3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4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5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ECF2FD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</w:pP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t>9:00-9:45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9:55-10:40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10:50-11:35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11:55-12:40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12:50-13:35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</w:r>
          </w:p>
        </w:tc>
        <w:tc>
          <w:tcPr>
            <w:tcW w:w="176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Чтен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</w:t>
            </w:r>
            <w:proofErr w:type="gram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Матем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Рус</w:t>
            </w:r>
            <w:proofErr w:type="gram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нач.кл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  <w:t>Муз.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  <w:t>-</w:t>
            </w:r>
          </w:p>
        </w:tc>
        <w:tc>
          <w:tcPr>
            <w:tcW w:w="221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Чтен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Матем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Рус</w:t>
            </w:r>
            <w:proofErr w:type="gram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  <w:t>Муз.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  <w:t>-</w:t>
            </w:r>
          </w:p>
        </w:tc>
        <w:tc>
          <w:tcPr>
            <w:tcW w:w="2109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Чтен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</w:t>
            </w:r>
            <w:proofErr w:type="gram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Матем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нач.кл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Рус.яз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нач.кл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  <w:t>Муз.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  <w:t>-</w:t>
            </w:r>
          </w:p>
        </w:tc>
        <w:tc>
          <w:tcPr>
            <w:tcW w:w="20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Чтен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Матем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Рус</w:t>
            </w:r>
            <w:proofErr w:type="gram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  <w:t>Муз.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  <w:t>-</w:t>
            </w:r>
          </w:p>
        </w:tc>
      </w:tr>
      <w:tr w:rsidR="002B516E" w:rsidRPr="002B516E" w:rsidTr="002B516E"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ECF2FD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5691FF"/>
                <w:sz w:val="20"/>
                <w:szCs w:val="20"/>
                <w:lang w:eastAsia="ru-RU"/>
              </w:rPr>
            </w:pPr>
            <w:r w:rsidRPr="002B516E">
              <w:rPr>
                <w:rFonts w:ascii="PT Sans Caption" w:eastAsia="Times New Roman" w:hAnsi="PT Sans Caption" w:cs="Times New Roman"/>
                <w:b/>
                <w:bCs/>
                <w:color w:val="5691FF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ECF2FD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</w:pP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t>1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2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3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4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5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ECF2FD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</w:pP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t>9:00-9:45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9:55-10:40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10:50-11:35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11:55-12:40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12:50-13:35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</w:r>
          </w:p>
        </w:tc>
        <w:tc>
          <w:tcPr>
            <w:tcW w:w="176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Рус</w:t>
            </w:r>
            <w:proofErr w:type="gram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нач.кл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 мир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нач.кл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Техн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нач.кл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Физ-ра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 [спортзал]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  <w:t>-</w:t>
            </w:r>
          </w:p>
        </w:tc>
        <w:tc>
          <w:tcPr>
            <w:tcW w:w="221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Рус</w:t>
            </w:r>
            <w:proofErr w:type="gram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 мир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Техн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нач.кл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Физ-ра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 [спортзал]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Чтен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[нач.кл.2]</w:t>
            </w:r>
          </w:p>
        </w:tc>
        <w:tc>
          <w:tcPr>
            <w:tcW w:w="2109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Рус</w:t>
            </w:r>
            <w:proofErr w:type="gram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нач.кл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 мир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нач.кл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Техн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нач.кл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Физ-ра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 [спортзал]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Чтен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нач.кл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</w:p>
        </w:tc>
        <w:tc>
          <w:tcPr>
            <w:tcW w:w="20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Рус</w:t>
            </w:r>
            <w:proofErr w:type="gram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 мир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Техн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нач.кл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Физ-ра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 [спортзал]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Чтен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[нач.кл.2]</w:t>
            </w:r>
          </w:p>
        </w:tc>
      </w:tr>
      <w:tr w:rsidR="002B516E" w:rsidRPr="002B516E" w:rsidTr="002B516E"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ECF2FD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5691FF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B516E">
              <w:rPr>
                <w:rFonts w:ascii="PT Sans Caption" w:eastAsia="Times New Roman" w:hAnsi="PT Sans Caption" w:cs="Times New Roman"/>
                <w:b/>
                <w:bCs/>
                <w:color w:val="5691FF"/>
                <w:sz w:val="20"/>
                <w:szCs w:val="20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ECF2FD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</w:pP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t>1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2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3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4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5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ECF2FD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</w:pP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t>9:00-9:45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9:55-10:40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10:50-11:35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11:55-12:40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12:50-13:35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</w:r>
          </w:p>
        </w:tc>
        <w:tc>
          <w:tcPr>
            <w:tcW w:w="176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Чтен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</w:t>
            </w:r>
            <w:proofErr w:type="gram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Матем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нач.кл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Рус.яз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нач.кл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 мир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нач.кл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Физ-ра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 [спортзал]</w:t>
            </w:r>
          </w:p>
        </w:tc>
        <w:tc>
          <w:tcPr>
            <w:tcW w:w="221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Англ.яз.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Матем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Рус</w:t>
            </w:r>
            <w:proofErr w:type="gram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 мир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Физ-ра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 [спортзал]</w:t>
            </w:r>
          </w:p>
        </w:tc>
        <w:tc>
          <w:tcPr>
            <w:tcW w:w="2109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Англ.яз.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Матем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</w:t>
            </w:r>
            <w:proofErr w:type="gram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Рус.яз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нач.кл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 мир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нач.кл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Физ-ра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 [спортзал]</w:t>
            </w:r>
          </w:p>
        </w:tc>
        <w:tc>
          <w:tcPr>
            <w:tcW w:w="20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Англ.яз.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Матем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Рус</w:t>
            </w:r>
            <w:proofErr w:type="gram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 мир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Физ-ра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 [спортзал]</w:t>
            </w:r>
          </w:p>
        </w:tc>
      </w:tr>
      <w:tr w:rsidR="002B516E" w:rsidRPr="002B516E" w:rsidTr="002B516E"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ECF2FD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5691FF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B516E">
              <w:rPr>
                <w:rFonts w:ascii="PT Sans Caption" w:eastAsia="Times New Roman" w:hAnsi="PT Sans Caption" w:cs="Times New Roman"/>
                <w:b/>
                <w:bCs/>
                <w:color w:val="5691FF"/>
                <w:sz w:val="20"/>
                <w:szCs w:val="20"/>
                <w:lang w:eastAsia="ru-RU"/>
              </w:rPr>
              <w:t>Пт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ECF2FD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</w:pP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t>1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2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3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4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5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ECF2FD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</w:pP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t>9:00-9:45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9:55-10:40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10:50-11:35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11:55-12:40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  <w:t>12:50-13:35</w:t>
            </w:r>
            <w:r w:rsidRPr="002B516E">
              <w:rPr>
                <w:rFonts w:ascii="PT Sans Caption" w:eastAsia="Times New Roman" w:hAnsi="PT Sans Caption" w:cs="Times New Roman"/>
                <w:color w:val="5691FF"/>
                <w:sz w:val="20"/>
                <w:szCs w:val="20"/>
                <w:lang w:eastAsia="ru-RU"/>
              </w:rPr>
              <w:br/>
            </w:r>
          </w:p>
        </w:tc>
        <w:tc>
          <w:tcPr>
            <w:tcW w:w="176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Чтен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</w:t>
            </w:r>
            <w:proofErr w:type="gram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Матем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нач.кл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Рус.яз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нач.кл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Физ-ра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 [спортзал]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  <w:t>-</w:t>
            </w:r>
          </w:p>
        </w:tc>
        <w:tc>
          <w:tcPr>
            <w:tcW w:w="221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Чтен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Матем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Рус</w:t>
            </w:r>
            <w:proofErr w:type="gram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Физ-ра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 [спортзал]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  <w:t>-</w:t>
            </w:r>
          </w:p>
        </w:tc>
        <w:tc>
          <w:tcPr>
            <w:tcW w:w="2109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Чтен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</w:t>
            </w:r>
            <w:proofErr w:type="gram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Матем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нач.кл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Рус.яз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</w:t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нач.кл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Физ-ра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 [спортзал]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  <w:t>-</w:t>
            </w:r>
          </w:p>
        </w:tc>
        <w:tc>
          <w:tcPr>
            <w:tcW w:w="20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B516E" w:rsidRPr="002B516E" w:rsidRDefault="002B516E" w:rsidP="002B516E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Матем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Рус</w:t>
            </w:r>
            <w:proofErr w:type="gram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 [нач.кл.2]</w:t>
            </w:r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Физ-ра</w:t>
            </w:r>
            <w:proofErr w:type="spellEnd"/>
            <w:r w:rsidRPr="002B516E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 [с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порт зал</w:t>
            </w:r>
          </w:p>
        </w:tc>
      </w:tr>
    </w:tbl>
    <w:p w:rsidR="003F1AB7" w:rsidRDefault="003F1AB7"/>
    <w:sectPr w:rsidR="003F1AB7" w:rsidSect="002B516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16E"/>
    <w:rsid w:val="002B516E"/>
    <w:rsid w:val="003F1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2018-01-21T12:06:00Z</dcterms:created>
  <dcterms:modified xsi:type="dcterms:W3CDTF">2018-01-21T12:07:00Z</dcterms:modified>
</cp:coreProperties>
</file>